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84" w:rsidRDefault="00CD5484" w:rsidP="00CD5484">
      <w:pPr>
        <w:tabs>
          <w:tab w:val="left" w:pos="4140"/>
        </w:tabs>
      </w:pPr>
    </w:p>
    <w:p w:rsidR="00F6454D" w:rsidRPr="00F6454D" w:rsidRDefault="00F6454D" w:rsidP="00CD5484">
      <w:pPr>
        <w:tabs>
          <w:tab w:val="left" w:pos="4140"/>
        </w:tabs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CD5484" w:rsidRPr="00A1710D" w:rsidTr="009636EE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51B6F" w:rsidP="009636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C9B9790" wp14:editId="08123D64">
                  <wp:extent cx="1562100" cy="1722548"/>
                  <wp:effectExtent l="0" t="0" r="0" b="0"/>
                  <wp:docPr id="8" name="Рисунок 8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F7758A" w:rsidP="00963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7758A" w:rsidRPr="00F7758A" w:rsidRDefault="007D2BAF" w:rsidP="00963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4F25225">
                  <wp:extent cx="804545" cy="47561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D5484" w:rsidTr="009636EE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A1710D" w:rsidRDefault="00CD5484" w:rsidP="009636E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C51B6F" w:rsidRDefault="00CD5484" w:rsidP="009636EE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D5484" w:rsidP="00963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484" w:rsidTr="009636EE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D5484" w:rsidP="009636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D5484" w:rsidP="00963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5384" w:rsidRPr="00835D19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7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BF4B11">
        <w:rPr>
          <w:rFonts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76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CA4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9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44C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3-7 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EA5384" w:rsidRPr="00397A7B" w:rsidRDefault="00EA5384" w:rsidP="00EA538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6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516" w:type="dxa"/>
        <w:tblLayout w:type="fixed"/>
        <w:tblLook w:val="04A0" w:firstRow="1" w:lastRow="0" w:firstColumn="1" w:lastColumn="0" w:noHBand="0" w:noVBand="1"/>
      </w:tblPr>
      <w:tblGrid>
        <w:gridCol w:w="1607"/>
        <w:gridCol w:w="4960"/>
        <w:gridCol w:w="1264"/>
        <w:gridCol w:w="1685"/>
      </w:tblGrid>
      <w:tr w:rsidR="00EA5384" w:rsidTr="00835D19">
        <w:trPr>
          <w:trHeight w:val="608"/>
        </w:trPr>
        <w:tc>
          <w:tcPr>
            <w:tcW w:w="1607" w:type="dxa"/>
            <w:vAlign w:val="center"/>
          </w:tcPr>
          <w:p w:rsidR="00EA5384" w:rsidRDefault="00EA5384" w:rsidP="007B1A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4960" w:type="dxa"/>
            <w:vAlign w:val="center"/>
          </w:tcPr>
          <w:p w:rsidR="00EA5384" w:rsidRDefault="00EA5384" w:rsidP="007B1A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64" w:type="dxa"/>
            <w:vAlign w:val="center"/>
          </w:tcPr>
          <w:p w:rsidR="00EA5384" w:rsidRDefault="00EA5384" w:rsidP="007B1A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685" w:type="dxa"/>
            <w:vAlign w:val="center"/>
          </w:tcPr>
          <w:p w:rsidR="00EA5384" w:rsidRDefault="00EA5384" w:rsidP="007B1A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EA5384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9447E4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  <w:vAlign w:val="bottom"/>
          </w:tcPr>
          <w:p w:rsidR="00EA5384" w:rsidRPr="00AA64D0" w:rsidRDefault="004C015D" w:rsidP="007B1AE2">
            <w:pPr>
              <w:rPr>
                <w:color w:val="000000"/>
                <w:lang w:val="ru-RU"/>
              </w:rPr>
            </w:pPr>
            <w:r w:rsidRPr="00AA64D0">
              <w:rPr>
                <w:color w:val="000000"/>
                <w:lang w:val="ru-RU"/>
              </w:rPr>
              <w:t>Каша</w:t>
            </w:r>
            <w:r w:rsidR="00AA64D0">
              <w:rPr>
                <w:color w:val="000000"/>
                <w:lang w:val="ru-RU"/>
              </w:rPr>
              <w:t xml:space="preserve"> вяз</w:t>
            </w:r>
            <w:r w:rsidR="00397A7B">
              <w:rPr>
                <w:color w:val="000000"/>
                <w:lang w:val="ru-RU"/>
              </w:rPr>
              <w:t>кая из хлопьев овсяных «Дружба</w:t>
            </w:r>
            <w:r w:rsidR="00AA64D0">
              <w:rPr>
                <w:color w:val="000000"/>
                <w:lang w:val="ru-RU"/>
              </w:rPr>
              <w:t>»</w:t>
            </w:r>
          </w:p>
        </w:tc>
        <w:tc>
          <w:tcPr>
            <w:tcW w:w="1264" w:type="dxa"/>
            <w:vAlign w:val="bottom"/>
          </w:tcPr>
          <w:p w:rsidR="00EA5384" w:rsidRPr="004D72F2" w:rsidRDefault="00EA5384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E226FE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168,9</w:t>
            </w:r>
          </w:p>
        </w:tc>
      </w:tr>
      <w:tr w:rsidR="00397A7B" w:rsidTr="00EA5384">
        <w:trPr>
          <w:trHeight w:val="249"/>
        </w:trPr>
        <w:tc>
          <w:tcPr>
            <w:tcW w:w="1607" w:type="dxa"/>
            <w:vMerge/>
          </w:tcPr>
          <w:p w:rsidR="00397A7B" w:rsidRPr="009447E4" w:rsidRDefault="00397A7B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397A7B" w:rsidRPr="00AA64D0" w:rsidRDefault="00397A7B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64" w:type="dxa"/>
            <w:vAlign w:val="bottom"/>
          </w:tcPr>
          <w:p w:rsidR="00397A7B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397A7B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EA5384" w:rsidP="007B1AE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proofErr w:type="spellStart"/>
            <w:r w:rsidR="004C015D">
              <w:rPr>
                <w:color w:val="000000"/>
                <w:lang w:val="ru-RU"/>
              </w:rPr>
              <w:t>акао</w:t>
            </w:r>
            <w:proofErr w:type="spellEnd"/>
            <w:r w:rsidR="004C015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молоком</w:t>
            </w:r>
            <w:proofErr w:type="spellEnd"/>
          </w:p>
        </w:tc>
        <w:tc>
          <w:tcPr>
            <w:tcW w:w="1264" w:type="dxa"/>
            <w:vAlign w:val="bottom"/>
          </w:tcPr>
          <w:p w:rsidR="00EA5384" w:rsidRPr="004D72F2" w:rsidRDefault="00EA5384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180</w:t>
            </w:r>
          </w:p>
        </w:tc>
        <w:tc>
          <w:tcPr>
            <w:tcW w:w="1685" w:type="dxa"/>
            <w:vAlign w:val="bottom"/>
          </w:tcPr>
          <w:p w:rsidR="00EA5384" w:rsidRPr="003E72FC" w:rsidRDefault="00AA64D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72,9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AA64D0" w:rsidRDefault="00803C84" w:rsidP="007B1AE2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Хлеб</w:t>
            </w:r>
            <w:proofErr w:type="spellEnd"/>
            <w:r>
              <w:rPr>
                <w:color w:val="000000"/>
              </w:rPr>
              <w:t xml:space="preserve"> </w:t>
            </w:r>
            <w:r w:rsidR="00AA64D0">
              <w:rPr>
                <w:color w:val="000000"/>
                <w:lang w:val="ru-RU"/>
              </w:rPr>
              <w:t>пшеничный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397A7B"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EA5384" w:rsidRPr="003E72FC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</w:t>
            </w:r>
          </w:p>
        </w:tc>
      </w:tr>
      <w:tr w:rsidR="00EA5384" w:rsidTr="00EA5384">
        <w:trPr>
          <w:trHeight w:val="542"/>
        </w:trPr>
        <w:tc>
          <w:tcPr>
            <w:tcW w:w="1607" w:type="dxa"/>
          </w:tcPr>
          <w:p w:rsidR="00EA5384" w:rsidRPr="009447E4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9447E4" w:rsidRDefault="00397A7B" w:rsidP="007B1AE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 w:rsid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Pr="00E226FE" w:rsidRDefault="00397A7B" w:rsidP="007B1AE2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     356,8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9447E4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AA64D0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64" w:type="dxa"/>
          </w:tcPr>
          <w:p w:rsidR="00EA5384" w:rsidRPr="00B24250" w:rsidRDefault="00EA5384" w:rsidP="007B1AE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85" w:type="dxa"/>
          </w:tcPr>
          <w:p w:rsidR="00EA5384" w:rsidRPr="00B24250" w:rsidRDefault="00B24250" w:rsidP="007B1AE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24250">
              <w:rPr>
                <w:b/>
                <w:bCs/>
                <w:color w:val="000000"/>
                <w:lang w:val="ru-RU"/>
              </w:rPr>
              <w:t>94,5</w:t>
            </w:r>
          </w:p>
        </w:tc>
      </w:tr>
      <w:tr w:rsidR="00EA5384" w:rsidRPr="00E226FE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3E72FC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3E72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4960" w:type="dxa"/>
            <w:vAlign w:val="bottom"/>
          </w:tcPr>
          <w:p w:rsidR="00EA5384" w:rsidRPr="00803C84" w:rsidRDefault="00EA5384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="00397A7B">
              <w:rPr>
                <w:color w:val="000000"/>
                <w:lang w:val="ru-RU"/>
              </w:rPr>
              <w:t>алат из свежих помидоров и огурцов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</w:t>
            </w:r>
          </w:p>
        </w:tc>
        <w:tc>
          <w:tcPr>
            <w:tcW w:w="1685" w:type="dxa"/>
            <w:vAlign w:val="bottom"/>
          </w:tcPr>
          <w:p w:rsidR="00EA5384" w:rsidRPr="00D14BD4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37,5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397A7B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Суп крестьянский с крупой (рисом)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116,9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397A7B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Капуста тушеная с мясом</w:t>
            </w:r>
          </w:p>
        </w:tc>
        <w:tc>
          <w:tcPr>
            <w:tcW w:w="1264" w:type="dxa"/>
            <w:vAlign w:val="bottom"/>
          </w:tcPr>
          <w:p w:rsidR="00EA5384" w:rsidRPr="005A71A0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339,4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AA64D0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Компот из кураги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</w:t>
            </w:r>
          </w:p>
        </w:tc>
        <w:tc>
          <w:tcPr>
            <w:tcW w:w="1685" w:type="dxa"/>
            <w:vAlign w:val="bottom"/>
          </w:tcPr>
          <w:p w:rsidR="00EA5384" w:rsidRPr="00A1710D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60,2</w:t>
            </w:r>
          </w:p>
        </w:tc>
      </w:tr>
      <w:tr w:rsidR="00B24250" w:rsidRPr="00E226FE" w:rsidTr="00EA5384">
        <w:trPr>
          <w:trHeight w:val="141"/>
        </w:trPr>
        <w:tc>
          <w:tcPr>
            <w:tcW w:w="1607" w:type="dxa"/>
            <w:vMerge/>
          </w:tcPr>
          <w:p w:rsidR="00B24250" w:rsidRDefault="00B24250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B24250" w:rsidRDefault="00B24250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Хлеб </w:t>
            </w:r>
            <w:r w:rsidR="00397A7B">
              <w:rPr>
                <w:color w:val="000000"/>
                <w:lang w:val="ru-RU"/>
              </w:rPr>
              <w:t>ржано-</w:t>
            </w:r>
            <w:r>
              <w:rPr>
                <w:color w:val="000000"/>
                <w:lang w:val="ru-RU"/>
              </w:rPr>
              <w:t>пшеничный</w:t>
            </w:r>
            <w:r w:rsidR="00397A7B">
              <w:rPr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64" w:type="dxa"/>
            <w:vAlign w:val="bottom"/>
          </w:tcPr>
          <w:p w:rsidR="00B24250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</w:t>
            </w:r>
          </w:p>
        </w:tc>
        <w:tc>
          <w:tcPr>
            <w:tcW w:w="1685" w:type="dxa"/>
            <w:vAlign w:val="bottom"/>
          </w:tcPr>
          <w:p w:rsidR="00B24250" w:rsidRDefault="00397A7B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156, 5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E226FE" w:rsidRDefault="00AA64D0" w:rsidP="007B1AE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Хлеб ржаной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1685" w:type="dxa"/>
            <w:vAlign w:val="bottom"/>
          </w:tcPr>
          <w:p w:rsidR="00EA5384" w:rsidRPr="005A71A0" w:rsidRDefault="00AA64D0" w:rsidP="007B1A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51,2</w:t>
            </w:r>
          </w:p>
        </w:tc>
      </w:tr>
      <w:tr w:rsidR="00EA5384" w:rsidTr="00397A7B">
        <w:trPr>
          <w:trHeight w:val="357"/>
        </w:trPr>
        <w:tc>
          <w:tcPr>
            <w:tcW w:w="1607" w:type="dxa"/>
          </w:tcPr>
          <w:p w:rsidR="00EA5384" w:rsidRPr="000F14EB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4960" w:type="dxa"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0F14EB" w:rsidRDefault="00B24250" w:rsidP="007B1AE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EA538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761,7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4A2CD3" w:rsidRDefault="00EA5384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2C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4960" w:type="dxa"/>
          </w:tcPr>
          <w:p w:rsidR="00EA5384" w:rsidRDefault="00AA64D0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64" w:type="dxa"/>
          </w:tcPr>
          <w:p w:rsidR="00EA5384" w:rsidRDefault="00397A7B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AA64D0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207,9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</w:tcPr>
          <w:p w:rsidR="00EA5384" w:rsidRDefault="00EA5384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3,2%</w:t>
            </w:r>
          </w:p>
        </w:tc>
        <w:tc>
          <w:tcPr>
            <w:tcW w:w="1264" w:type="dxa"/>
          </w:tcPr>
          <w:p w:rsidR="00EA5384" w:rsidRDefault="00397A7B" w:rsidP="007B1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AA64D0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118,4</w:t>
            </w:r>
          </w:p>
        </w:tc>
      </w:tr>
      <w:tr w:rsidR="00397A7B" w:rsidTr="00EA5384">
        <w:trPr>
          <w:trHeight w:val="278"/>
        </w:trPr>
        <w:tc>
          <w:tcPr>
            <w:tcW w:w="1607" w:type="dxa"/>
          </w:tcPr>
          <w:p w:rsidR="00397A7B" w:rsidRPr="00397A7B" w:rsidRDefault="00397A7B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0" w:type="dxa"/>
          </w:tcPr>
          <w:p w:rsidR="00397A7B" w:rsidRPr="00397A7B" w:rsidRDefault="00397A7B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97A7B" w:rsidRPr="00397A7B" w:rsidRDefault="00397A7B" w:rsidP="007B1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1685" w:type="dxa"/>
          </w:tcPr>
          <w:p w:rsidR="00397A7B" w:rsidRPr="00397A7B" w:rsidRDefault="00397A7B" w:rsidP="00AA64D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326,3</w:t>
            </w:r>
          </w:p>
        </w:tc>
      </w:tr>
      <w:tr w:rsidR="00835D19" w:rsidTr="005361D9">
        <w:trPr>
          <w:trHeight w:val="542"/>
        </w:trPr>
        <w:tc>
          <w:tcPr>
            <w:tcW w:w="1607" w:type="dxa"/>
          </w:tcPr>
          <w:p w:rsidR="00835D19" w:rsidRDefault="00835D19" w:rsidP="00536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4960" w:type="dxa"/>
          </w:tcPr>
          <w:p w:rsidR="00835D19" w:rsidRDefault="00835D19" w:rsidP="00536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835D19" w:rsidRPr="003E72FC" w:rsidRDefault="00835D19" w:rsidP="005361D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1520</w:t>
            </w:r>
          </w:p>
        </w:tc>
        <w:tc>
          <w:tcPr>
            <w:tcW w:w="1685" w:type="dxa"/>
          </w:tcPr>
          <w:p w:rsidR="00835D19" w:rsidRPr="00A1710D" w:rsidRDefault="00835D19" w:rsidP="005361D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1539,3</w:t>
            </w:r>
          </w:p>
        </w:tc>
      </w:tr>
    </w:tbl>
    <w:p w:rsidR="00EA5384" w:rsidRPr="00AA349B" w:rsidRDefault="00835D19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EA5384" w:rsidRPr="00EA5384" w:rsidTr="007B1AE2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C51B6F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5950721E" wp14:editId="7E36D47E">
                  <wp:extent cx="1562100" cy="1722548"/>
                  <wp:effectExtent l="0" t="0" r="0" b="0"/>
                  <wp:docPr id="4" name="Рисунок 4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EA5384" w:rsidRPr="00F7758A" w:rsidTr="007B1AE2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F7758A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A5384" w:rsidRPr="00EA5384" w:rsidRDefault="00EA5384" w:rsidP="007D2B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2BAF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1E71B0E5">
                  <wp:extent cx="804545" cy="47561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A5384" w:rsidRPr="00F7758A" w:rsidTr="007B1AE2">
        <w:trPr>
          <w:gridAfter w:val="1"/>
          <w:wAfter w:w="2156" w:type="dxa"/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6B04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«»</w:t>
      </w:r>
      <w:r w:rsidR="001B78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4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янв</w:t>
      </w:r>
      <w:r w:rsidR="00B76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ря</w:t>
      </w:r>
      <w:r w:rsidR="001B4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35D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t xml:space="preserve">:  3-7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32032E" w:rsidRPr="0032032E" w:rsidRDefault="00EA5384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__1________,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__2___________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EA5384" w:rsidRPr="00EA5384" w:rsidTr="007B1AE2">
        <w:tc>
          <w:tcPr>
            <w:tcW w:w="1622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F6C56" w:rsidRPr="00EA5384" w:rsidTr="007B1AE2">
        <w:tc>
          <w:tcPr>
            <w:tcW w:w="1622" w:type="dxa"/>
            <w:vMerge w:val="restart"/>
          </w:tcPr>
          <w:p w:rsidR="002F6C56" w:rsidRPr="00EA5384" w:rsidRDefault="002F6C56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2F6C56" w:rsidRPr="00EA5384" w:rsidRDefault="002F6C56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2F6C56" w:rsidRPr="00EA5384" w:rsidTr="007B1AE2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нная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F6C56" w:rsidRPr="00EA5384" w:rsidRDefault="00835D19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174,2</w:t>
            </w:r>
          </w:p>
        </w:tc>
      </w:tr>
      <w:tr w:rsidR="002F6C56" w:rsidRPr="00EA5384" w:rsidTr="007B1AE2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3,2%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F6C56" w:rsidRPr="00EA5384" w:rsidRDefault="00835D19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="002F6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2F6C56" w:rsidRPr="00EA5384" w:rsidTr="007B1AE2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2F6C56" w:rsidRPr="00EA5384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2F6C56" w:rsidRPr="00EA5384" w:rsidRDefault="00835D19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70,3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835D19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415</w:t>
            </w:r>
          </w:p>
        </w:tc>
        <w:tc>
          <w:tcPr>
            <w:tcW w:w="1701" w:type="dxa"/>
          </w:tcPr>
          <w:p w:rsidR="00EA5384" w:rsidRPr="00EA5384" w:rsidRDefault="00835D19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384,1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EA5384" w:rsidRPr="00EA5384" w:rsidTr="007B1AE2">
        <w:tc>
          <w:tcPr>
            <w:tcW w:w="1622" w:type="dxa"/>
            <w:vMerge w:val="restart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EA5384" w:rsidRPr="00EA5384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78,3</w:t>
            </w:r>
          </w:p>
        </w:tc>
      </w:tr>
      <w:tr w:rsidR="00EA5384" w:rsidRPr="00EA5384" w:rsidTr="007B1AE2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гречневая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рассыпчатая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202,5</w:t>
            </w:r>
          </w:p>
        </w:tc>
      </w:tr>
      <w:tr w:rsidR="00EA5384" w:rsidRPr="00EA5384" w:rsidTr="007B1AE2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Биточек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курицы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</w:tr>
      <w:tr w:rsidR="002F6C56" w:rsidRPr="00EA5384" w:rsidTr="007B1AE2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горошком</w:t>
            </w:r>
          </w:p>
        </w:tc>
        <w:tc>
          <w:tcPr>
            <w:tcW w:w="1276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2F6C56" w:rsidRDefault="00835D19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70,3</w:t>
            </w:r>
          </w:p>
        </w:tc>
      </w:tr>
      <w:tr w:rsidR="00EA5384" w:rsidRPr="00EA5384" w:rsidTr="007B1AE2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клюквы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</w:p>
        </w:tc>
      </w:tr>
      <w:tr w:rsidR="00EA5384" w:rsidRPr="00EA5384" w:rsidTr="007B1AE2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EA5384" w:rsidRPr="00EA5384" w:rsidTr="00135815">
        <w:trPr>
          <w:trHeight w:val="314"/>
        </w:trPr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720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707,7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сахаром</w:t>
            </w: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26,1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повидлом</w:t>
            </w: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267,4</w:t>
            </w:r>
          </w:p>
        </w:tc>
      </w:tr>
      <w:tr w:rsidR="00135815" w:rsidRPr="00EA5384" w:rsidTr="007B1AE2">
        <w:tc>
          <w:tcPr>
            <w:tcW w:w="1622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1701" w:type="dxa"/>
          </w:tcPr>
          <w:p w:rsidR="00135815" w:rsidRPr="00135815" w:rsidRDefault="00135815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293,5</w:t>
            </w:r>
          </w:p>
        </w:tc>
      </w:tr>
      <w:tr w:rsidR="00EA5384" w:rsidRPr="00EA5384" w:rsidTr="007B1AE2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1505</w:t>
            </w:r>
          </w:p>
        </w:tc>
        <w:tc>
          <w:tcPr>
            <w:tcW w:w="1701" w:type="dxa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1479,8</w:t>
            </w:r>
          </w:p>
        </w:tc>
      </w:tr>
      <w:tr w:rsidR="00AA349B" w:rsidRPr="00BF4B11" w:rsidTr="00A25866">
        <w:tc>
          <w:tcPr>
            <w:tcW w:w="9606" w:type="dxa"/>
            <w:gridSpan w:val="4"/>
          </w:tcPr>
          <w:p w:rsidR="00AA349B" w:rsidRPr="00EA5384" w:rsidRDefault="00AA349B" w:rsidP="00AA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A349B" w:rsidRDefault="00AA349B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4" w:rsidRPr="00EA5384" w:rsidRDefault="00EA53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835CC9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22979666" wp14:editId="2C7195E1">
                  <wp:extent cx="1562100" cy="1722548"/>
                  <wp:effectExtent l="0" t="0" r="0" b="0"/>
                  <wp:docPr id="2" name="Рисунок 2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DD2809">
            <w:pPr>
              <w:rPr>
                <w:lang w:val="ru-RU"/>
              </w:rPr>
            </w:pPr>
          </w:p>
          <w:p w:rsidR="00142E5F" w:rsidRPr="00CD548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F7758A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42E5F" w:rsidRPr="009447E4" w:rsidRDefault="007D2BAF" w:rsidP="00F77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BA7ADB7">
                  <wp:extent cx="804545" cy="4756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DD2809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lang w:val="ru-RU"/>
        </w:rPr>
        <w:br/>
      </w:r>
      <w:r w:rsidR="00B95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« </w:t>
      </w:r>
      <w:r w:rsidR="006A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BF4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янва</w:t>
      </w:r>
      <w:r w:rsidR="005C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ря</w:t>
      </w:r>
      <w:r w:rsidR="00135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C48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3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DD2809">
        <w:tc>
          <w:tcPr>
            <w:tcW w:w="1622" w:type="dxa"/>
            <w:vAlign w:val="center"/>
          </w:tcPr>
          <w:p w:rsidR="00142E5F" w:rsidRPr="005C48D4" w:rsidRDefault="00142E5F" w:rsidP="00DD2809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5C48D4" w:rsidTr="00DD2809">
        <w:tc>
          <w:tcPr>
            <w:tcW w:w="1622" w:type="dxa"/>
            <w:vMerge w:val="restart"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B4415C" w:rsidRPr="00313279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 (порциями)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B4415C" w:rsidRPr="005C48D4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B4415C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кукурузная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207,8</w:t>
            </w:r>
          </w:p>
        </w:tc>
      </w:tr>
      <w:tr w:rsidR="00B4415C" w:rsidRPr="00B4415C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и сахаром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</w:t>
            </w:r>
          </w:p>
        </w:tc>
      </w:tr>
      <w:tr w:rsidR="00B4415C" w:rsidRPr="00B4415C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420</w:t>
            </w:r>
          </w:p>
        </w:tc>
        <w:tc>
          <w:tcPr>
            <w:tcW w:w="1701" w:type="dxa"/>
          </w:tcPr>
          <w:p w:rsidR="00142E5F" w:rsidRPr="005C48D4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347,3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C48D4" w:rsidTr="00DD2809">
        <w:tc>
          <w:tcPr>
            <w:tcW w:w="1622" w:type="dxa"/>
            <w:vMerge w:val="restart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Кукуруза сахарная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31,3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гороховый</w:t>
            </w:r>
            <w:r w:rsidR="0013581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(вариант 2)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110,9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Жаркое по-домашнему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317,9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Напиток из шиповника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58,8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Хлеб ржаной 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142E5F" w:rsidRPr="005C48D4" w:rsidTr="00DD2809">
        <w:tc>
          <w:tcPr>
            <w:tcW w:w="1622" w:type="dxa"/>
            <w:vMerge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5C48D4" w:rsidTr="00DD2809">
        <w:trPr>
          <w:trHeight w:val="626"/>
        </w:trPr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142E5F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757,6</w:t>
            </w:r>
          </w:p>
        </w:tc>
      </w:tr>
      <w:tr w:rsidR="00B4415C" w:rsidRPr="005C48D4" w:rsidTr="00DD2809">
        <w:tc>
          <w:tcPr>
            <w:tcW w:w="1622" w:type="dxa"/>
            <w:vMerge w:val="restart"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B4415C" w:rsidRPr="005C48D4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B4415C" w:rsidRPr="005C48D4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</w:t>
            </w:r>
          </w:p>
        </w:tc>
        <w:tc>
          <w:tcPr>
            <w:tcW w:w="1276" w:type="dxa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4415C" w:rsidRPr="005C48D4" w:rsidRDefault="0013581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135815" w:rsidRPr="005C48D4" w:rsidTr="00DD2809">
        <w:tc>
          <w:tcPr>
            <w:tcW w:w="1622" w:type="dxa"/>
          </w:tcPr>
          <w:p w:rsidR="00135815" w:rsidRPr="00272E65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135815" w:rsidRPr="00272E65" w:rsidRDefault="00135815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272E65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320</w:t>
            </w:r>
          </w:p>
        </w:tc>
        <w:tc>
          <w:tcPr>
            <w:tcW w:w="1701" w:type="dxa"/>
          </w:tcPr>
          <w:p w:rsidR="00135815" w:rsidRPr="00272E65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345,2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день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1590</w:t>
            </w:r>
          </w:p>
        </w:tc>
        <w:tc>
          <w:tcPr>
            <w:tcW w:w="1701" w:type="dxa"/>
          </w:tcPr>
          <w:p w:rsidR="00142E5F" w:rsidRPr="005C48D4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1544,6</w:t>
            </w:r>
          </w:p>
        </w:tc>
      </w:tr>
      <w:tr w:rsidR="00142E5F" w:rsidRPr="00BF4B11" w:rsidTr="00DD2809">
        <w:tc>
          <w:tcPr>
            <w:tcW w:w="1622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42E5F" w:rsidRPr="005C48D4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 w:rsidR="00AA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</w:tc>
        <w:tc>
          <w:tcPr>
            <w:tcW w:w="1276" w:type="dxa"/>
          </w:tcPr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2E5F" w:rsidRPr="005C48D4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RPr="005C48D4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89B798D" wp14:editId="0F92EEB7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F7758A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42E5F" w:rsidRPr="005C48D4" w:rsidRDefault="007D2BAF" w:rsidP="00F77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9DCBFD6">
                  <wp:extent cx="804545" cy="47561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DD2809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162A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4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янва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ря</w:t>
      </w:r>
      <w:r w:rsidR="00E52A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72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0D454A" w:rsidRPr="00E44CF3" w:rsidRDefault="00142E5F" w:rsidP="000D454A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142E5F" w:rsidRPr="005C48D4" w:rsidRDefault="00142E5F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4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DD2809">
        <w:tc>
          <w:tcPr>
            <w:tcW w:w="1622" w:type="dxa"/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B4415C" w:rsidTr="00DD2809">
        <w:tc>
          <w:tcPr>
            <w:tcW w:w="1622" w:type="dxa"/>
            <w:vMerge w:val="restart"/>
          </w:tcPr>
          <w:p w:rsidR="00B4415C" w:rsidRPr="005C48D4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A518BF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вязкая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хлопьев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овсяных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«Геркулес»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B4415C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263</w:t>
            </w:r>
          </w:p>
        </w:tc>
      </w:tr>
      <w:tr w:rsidR="00B4415C" w:rsidRPr="00B4415C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803C84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Какао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72,9</w:t>
            </w:r>
          </w:p>
        </w:tc>
      </w:tr>
      <w:tr w:rsidR="00B4415C" w:rsidRPr="00B4415C" w:rsidTr="00DD2809">
        <w:tc>
          <w:tcPr>
            <w:tcW w:w="1622" w:type="dxa"/>
            <w:vMerge/>
          </w:tcPr>
          <w:p w:rsidR="00B4415C" w:rsidRPr="005C48D4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B4415C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410</w:t>
            </w:r>
          </w:p>
        </w:tc>
        <w:tc>
          <w:tcPr>
            <w:tcW w:w="1701" w:type="dxa"/>
          </w:tcPr>
          <w:p w:rsidR="00142E5F" w:rsidRPr="005C48D4" w:rsidRDefault="00272E65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406,2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F04567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F04567" w:rsidRPr="005C48D4" w:rsidTr="00DD2809">
        <w:tc>
          <w:tcPr>
            <w:tcW w:w="1622" w:type="dxa"/>
            <w:vMerge w:val="restart"/>
          </w:tcPr>
          <w:p w:rsidR="00F04567" w:rsidRPr="005C48D4" w:rsidRDefault="00F04567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Горошек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зеленый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22,1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Свекольник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72,6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пюре</w:t>
            </w:r>
          </w:p>
        </w:tc>
        <w:tc>
          <w:tcPr>
            <w:tcW w:w="1276" w:type="dxa"/>
            <w:vAlign w:val="bottom"/>
          </w:tcPr>
          <w:p w:rsidR="00F04567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F04567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139,4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Котлета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минтай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кураги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60,2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142E5F" w:rsidRPr="005C48D4" w:rsidTr="00DD2809">
        <w:trPr>
          <w:trHeight w:val="626"/>
        </w:trPr>
        <w:tc>
          <w:tcPr>
            <w:tcW w:w="1622" w:type="dxa"/>
          </w:tcPr>
          <w:p w:rsidR="00142E5F" w:rsidRPr="005C48D4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77</w:t>
            </w:r>
            <w:r w:rsid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C48D4" w:rsidRDefault="00272E65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613</w:t>
            </w:r>
          </w:p>
        </w:tc>
      </w:tr>
      <w:tr w:rsidR="00F04567" w:rsidRPr="005C48D4" w:rsidTr="00DD2809">
        <w:tc>
          <w:tcPr>
            <w:tcW w:w="1622" w:type="dxa"/>
            <w:vMerge w:val="restart"/>
          </w:tcPr>
          <w:p w:rsidR="00F04567" w:rsidRPr="005C48D4" w:rsidRDefault="00F04567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C48D4" w:rsidRDefault="00272E65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Пряники</w:t>
            </w:r>
          </w:p>
        </w:tc>
        <w:tc>
          <w:tcPr>
            <w:tcW w:w="1276" w:type="dxa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</w:tcPr>
          <w:p w:rsidR="00F04567" w:rsidRPr="005C48D4" w:rsidRDefault="00272E65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219,5</w:t>
            </w:r>
          </w:p>
        </w:tc>
      </w:tr>
      <w:tr w:rsidR="00F04567" w:rsidRPr="005C48D4" w:rsidTr="00DD2809">
        <w:tc>
          <w:tcPr>
            <w:tcW w:w="1622" w:type="dxa"/>
            <w:vMerge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C48D4" w:rsidRDefault="00F04567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3,2%</w:t>
            </w:r>
          </w:p>
        </w:tc>
        <w:tc>
          <w:tcPr>
            <w:tcW w:w="1276" w:type="dxa"/>
          </w:tcPr>
          <w:p w:rsidR="00F04567" w:rsidRPr="005C48D4" w:rsidRDefault="00B24250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118,4</w:t>
            </w:r>
          </w:p>
        </w:tc>
      </w:tr>
      <w:tr w:rsidR="00272E65" w:rsidRPr="005C48D4" w:rsidTr="00DD2809">
        <w:tc>
          <w:tcPr>
            <w:tcW w:w="1622" w:type="dxa"/>
          </w:tcPr>
          <w:p w:rsidR="00272E65" w:rsidRPr="00272E65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72E65" w:rsidRPr="00272E65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72E65" w:rsidRPr="00272E65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260</w:t>
            </w:r>
          </w:p>
        </w:tc>
        <w:tc>
          <w:tcPr>
            <w:tcW w:w="1701" w:type="dxa"/>
          </w:tcPr>
          <w:p w:rsidR="00272E65" w:rsidRPr="00272E65" w:rsidRDefault="00272E65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337,9</w:t>
            </w:r>
          </w:p>
        </w:tc>
      </w:tr>
      <w:tr w:rsidR="00142E5F" w:rsidRPr="005C48D4" w:rsidTr="00DD2809">
        <w:tc>
          <w:tcPr>
            <w:tcW w:w="1622" w:type="dxa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142E5F" w:rsidRPr="005C48D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272E65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1540</w:t>
            </w:r>
          </w:p>
        </w:tc>
        <w:tc>
          <w:tcPr>
            <w:tcW w:w="1701" w:type="dxa"/>
          </w:tcPr>
          <w:p w:rsidR="00142E5F" w:rsidRPr="005C48D4" w:rsidRDefault="00272E65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1451,6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X="-67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7D3F0C" w:rsidRDefault="00142E5F" w:rsidP="00DD2809">
            <w:pPr>
              <w:ind w:left="-709" w:right="75" w:firstLine="7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456AB0D" wp14:editId="3BED02CA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DD2809">
            <w:pPr>
              <w:rPr>
                <w:lang w:val="ru-RU"/>
              </w:rPr>
            </w:pPr>
          </w:p>
          <w:p w:rsidR="00142E5F" w:rsidRPr="00CD5484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F7758A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42E5F" w:rsidRPr="009447E4" w:rsidRDefault="007D2BAF" w:rsidP="00F77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D62F7A" wp14:editId="0E2FFB65">
                  <wp:extent cx="804545" cy="474345"/>
                  <wp:effectExtent l="0" t="0" r="0" b="1905"/>
                  <wp:docPr id="13" name="Рисунок 13" descr="C:\Users\ZEIGIV\Desktop\Ol-hARG-L2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C:\Users\ZEIGIV\Desktop\Ol-hARG-L2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7758A" w:rsidRPr="00F77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DD2809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F7758A" w:rsidTr="00DD2809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DD2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B76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BF4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янва</w:t>
      </w:r>
      <w:bookmarkStart w:id="0" w:name="_GoBack"/>
      <w:bookmarkEnd w:id="0"/>
      <w:r w:rsidR="005C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ря</w:t>
      </w:r>
      <w:r w:rsidR="00272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осенне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C40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зимний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5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22D83" w:rsidTr="00DD2809">
        <w:tc>
          <w:tcPr>
            <w:tcW w:w="1622" w:type="dxa"/>
            <w:vAlign w:val="center"/>
          </w:tcPr>
          <w:p w:rsidR="00142E5F" w:rsidRPr="00522D83" w:rsidRDefault="00142E5F" w:rsidP="00DD2809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22D83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22D83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4567" w:rsidRPr="00522D83" w:rsidTr="00DD2809">
        <w:tc>
          <w:tcPr>
            <w:tcW w:w="1622" w:type="dxa"/>
            <w:vMerge w:val="restart"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F04567" w:rsidRPr="00104B3D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F04567" w:rsidRPr="00522D83" w:rsidTr="00DD2809">
        <w:tc>
          <w:tcPr>
            <w:tcW w:w="1622" w:type="dxa"/>
            <w:vMerge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жидкая молочная </w:t>
            </w:r>
            <w:r w:rsidR="00272E6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рисовая</w:t>
            </w:r>
          </w:p>
        </w:tc>
        <w:tc>
          <w:tcPr>
            <w:tcW w:w="1276" w:type="dxa"/>
            <w:vAlign w:val="bottom"/>
          </w:tcPr>
          <w:p w:rsidR="00F04567" w:rsidRPr="00522D83" w:rsidRDefault="00272E6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B242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22D83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184,5</w:t>
            </w:r>
          </w:p>
        </w:tc>
      </w:tr>
      <w:tr w:rsidR="00F04567" w:rsidRPr="00522D83" w:rsidTr="00DD2809">
        <w:tc>
          <w:tcPr>
            <w:tcW w:w="1622" w:type="dxa"/>
            <w:vMerge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F04567" w:rsidRPr="00522D83" w:rsidTr="00DD2809">
        <w:tc>
          <w:tcPr>
            <w:tcW w:w="1622" w:type="dxa"/>
            <w:vMerge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142E5F" w:rsidRPr="00522D83" w:rsidTr="00DD2809">
        <w:tc>
          <w:tcPr>
            <w:tcW w:w="1622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420</w:t>
            </w:r>
          </w:p>
        </w:tc>
        <w:tc>
          <w:tcPr>
            <w:tcW w:w="1701" w:type="dxa"/>
          </w:tcPr>
          <w:p w:rsidR="00142E5F" w:rsidRPr="00522D83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370,2</w:t>
            </w:r>
          </w:p>
        </w:tc>
      </w:tr>
      <w:tr w:rsidR="00142E5F" w:rsidRPr="00522D83" w:rsidTr="00DD2809">
        <w:tc>
          <w:tcPr>
            <w:tcW w:w="1622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22D83" w:rsidRDefault="006D1A0D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22D83" w:rsidTr="00DD2809">
        <w:tc>
          <w:tcPr>
            <w:tcW w:w="1622" w:type="dxa"/>
            <w:vMerge w:val="restart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22D83" w:rsidRDefault="00272E6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22D83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272E65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Щи из свежей капусты со сметаной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22D83" w:rsidRDefault="00272E65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92,2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Горошница</w:t>
            </w:r>
            <w:proofErr w:type="spellEnd"/>
          </w:p>
        </w:tc>
        <w:tc>
          <w:tcPr>
            <w:tcW w:w="1276" w:type="dxa"/>
            <w:vAlign w:val="bottom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177,5</w:t>
            </w:r>
          </w:p>
        </w:tc>
      </w:tr>
      <w:tr w:rsidR="00B2659E" w:rsidRPr="00F04567" w:rsidTr="00DD2809">
        <w:tc>
          <w:tcPr>
            <w:tcW w:w="1622" w:type="dxa"/>
            <w:vMerge/>
          </w:tcPr>
          <w:p w:rsidR="00B2659E" w:rsidRPr="00522D83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2659E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B2659E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B2659E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162,5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вишни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47,6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F04567" w:rsidTr="00DD2809">
        <w:tc>
          <w:tcPr>
            <w:tcW w:w="1622" w:type="dxa"/>
            <w:vMerge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142E5F" w:rsidRPr="00522D83" w:rsidTr="00DD2809">
        <w:trPr>
          <w:trHeight w:val="626"/>
        </w:trPr>
        <w:tc>
          <w:tcPr>
            <w:tcW w:w="1622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756</w:t>
            </w:r>
          </w:p>
        </w:tc>
      </w:tr>
      <w:tr w:rsidR="00F04567" w:rsidRPr="00522D83" w:rsidTr="00DD2809">
        <w:tc>
          <w:tcPr>
            <w:tcW w:w="1622" w:type="dxa"/>
            <w:vMerge w:val="restart"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22D83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Баранка простая</w:t>
            </w:r>
          </w:p>
        </w:tc>
        <w:tc>
          <w:tcPr>
            <w:tcW w:w="1276" w:type="dxa"/>
          </w:tcPr>
          <w:p w:rsidR="00F04567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26,1</w:t>
            </w:r>
          </w:p>
        </w:tc>
      </w:tr>
      <w:tr w:rsidR="00F04567" w:rsidRPr="00522D83" w:rsidTr="00DD2809">
        <w:tc>
          <w:tcPr>
            <w:tcW w:w="1622" w:type="dxa"/>
            <w:vMerge/>
          </w:tcPr>
          <w:p w:rsidR="00F04567" w:rsidRPr="00522D83" w:rsidRDefault="00F04567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22D83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276" w:type="dxa"/>
          </w:tcPr>
          <w:p w:rsidR="00F04567" w:rsidRPr="00522D83" w:rsidRDefault="00B24250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4567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248,1</w:t>
            </w:r>
          </w:p>
        </w:tc>
      </w:tr>
      <w:tr w:rsidR="00B2659E" w:rsidRPr="00522D83" w:rsidTr="00DD2809">
        <w:tc>
          <w:tcPr>
            <w:tcW w:w="1622" w:type="dxa"/>
          </w:tcPr>
          <w:p w:rsidR="00B2659E" w:rsidRPr="00B2659E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2659E" w:rsidRDefault="00B2659E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659E" w:rsidRPr="00B2659E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701" w:type="dxa"/>
          </w:tcPr>
          <w:p w:rsidR="00B2659E" w:rsidRPr="00B2659E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274,2</w:t>
            </w:r>
          </w:p>
        </w:tc>
      </w:tr>
      <w:tr w:rsidR="00142E5F" w:rsidRPr="00522D83" w:rsidTr="00DD2809">
        <w:tc>
          <w:tcPr>
            <w:tcW w:w="1622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5007" w:type="dxa"/>
          </w:tcPr>
          <w:p w:rsidR="00142E5F" w:rsidRPr="00522D83" w:rsidRDefault="00142E5F" w:rsidP="00DD2809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155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22D83" w:rsidRDefault="00B2659E" w:rsidP="00DD280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1494,9</w:t>
            </w:r>
          </w:p>
        </w:tc>
      </w:tr>
    </w:tbl>
    <w:p w:rsidR="00142E5F" w:rsidRPr="00522D83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AA34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D5484" w:rsidRPr="00EA5384" w:rsidRDefault="00CD54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D5484" w:rsidRPr="00EA5384" w:rsidSect="00835D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5484"/>
    <w:rsid w:val="0001612A"/>
    <w:rsid w:val="00064CE8"/>
    <w:rsid w:val="00083813"/>
    <w:rsid w:val="000B137B"/>
    <w:rsid w:val="000D454A"/>
    <w:rsid w:val="000E3DB1"/>
    <w:rsid w:val="00125917"/>
    <w:rsid w:val="00135815"/>
    <w:rsid w:val="00142241"/>
    <w:rsid w:val="00142E5F"/>
    <w:rsid w:val="00156BEA"/>
    <w:rsid w:val="00160C6D"/>
    <w:rsid w:val="00162A4F"/>
    <w:rsid w:val="001B406C"/>
    <w:rsid w:val="001B784D"/>
    <w:rsid w:val="00200736"/>
    <w:rsid w:val="00203EA7"/>
    <w:rsid w:val="00272E65"/>
    <w:rsid w:val="00291CC3"/>
    <w:rsid w:val="002B2440"/>
    <w:rsid w:val="002F0FED"/>
    <w:rsid w:val="002F6C56"/>
    <w:rsid w:val="0032032E"/>
    <w:rsid w:val="003929D6"/>
    <w:rsid w:val="00397A7B"/>
    <w:rsid w:val="004222F7"/>
    <w:rsid w:val="004A1A5E"/>
    <w:rsid w:val="004A797A"/>
    <w:rsid w:val="004C015D"/>
    <w:rsid w:val="004E3D0E"/>
    <w:rsid w:val="00595642"/>
    <w:rsid w:val="005A016F"/>
    <w:rsid w:val="005C407A"/>
    <w:rsid w:val="00616E24"/>
    <w:rsid w:val="006A6FB3"/>
    <w:rsid w:val="006B04B0"/>
    <w:rsid w:val="006C4060"/>
    <w:rsid w:val="006D1A0D"/>
    <w:rsid w:val="00740F38"/>
    <w:rsid w:val="00784842"/>
    <w:rsid w:val="007D2BAF"/>
    <w:rsid w:val="007E1BA4"/>
    <w:rsid w:val="007F728F"/>
    <w:rsid w:val="00803C84"/>
    <w:rsid w:val="00827C9B"/>
    <w:rsid w:val="00835D19"/>
    <w:rsid w:val="00860783"/>
    <w:rsid w:val="008D5B1A"/>
    <w:rsid w:val="0093014D"/>
    <w:rsid w:val="00964EA7"/>
    <w:rsid w:val="0098771E"/>
    <w:rsid w:val="009A1598"/>
    <w:rsid w:val="009A43AC"/>
    <w:rsid w:val="009D4100"/>
    <w:rsid w:val="00A975BC"/>
    <w:rsid w:val="00AA349B"/>
    <w:rsid w:val="00AA64D0"/>
    <w:rsid w:val="00AB10C4"/>
    <w:rsid w:val="00AB7869"/>
    <w:rsid w:val="00AD7313"/>
    <w:rsid w:val="00AE18D0"/>
    <w:rsid w:val="00AE605E"/>
    <w:rsid w:val="00B06EE1"/>
    <w:rsid w:val="00B24250"/>
    <w:rsid w:val="00B2659E"/>
    <w:rsid w:val="00B4415C"/>
    <w:rsid w:val="00B75C52"/>
    <w:rsid w:val="00B760B0"/>
    <w:rsid w:val="00B834E2"/>
    <w:rsid w:val="00B953A3"/>
    <w:rsid w:val="00BD5A06"/>
    <w:rsid w:val="00BF4B11"/>
    <w:rsid w:val="00C13B64"/>
    <w:rsid w:val="00C51B6F"/>
    <w:rsid w:val="00C926F1"/>
    <w:rsid w:val="00CA4276"/>
    <w:rsid w:val="00CD5484"/>
    <w:rsid w:val="00D54A49"/>
    <w:rsid w:val="00D62FA5"/>
    <w:rsid w:val="00D7122A"/>
    <w:rsid w:val="00D95605"/>
    <w:rsid w:val="00E0580F"/>
    <w:rsid w:val="00E14EE2"/>
    <w:rsid w:val="00E26796"/>
    <w:rsid w:val="00E52A04"/>
    <w:rsid w:val="00EA07C6"/>
    <w:rsid w:val="00EA5384"/>
    <w:rsid w:val="00ED1AA7"/>
    <w:rsid w:val="00EF0D82"/>
    <w:rsid w:val="00F04567"/>
    <w:rsid w:val="00F6454D"/>
    <w:rsid w:val="00F71947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484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5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484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42E5F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ZEIGIV</cp:lastModifiedBy>
  <cp:revision>142</cp:revision>
  <dcterms:created xsi:type="dcterms:W3CDTF">2021-10-08T09:19:00Z</dcterms:created>
  <dcterms:modified xsi:type="dcterms:W3CDTF">2024-12-01T06:47:00Z</dcterms:modified>
</cp:coreProperties>
</file>