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8D1C12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9239EF" w:rsidRDefault="00AC775B" w:rsidP="00474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46A1F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421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474A64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8D1C12">
              <w:rPr>
                <w:color w:val="000000"/>
                <w:lang w:val="ru-RU"/>
              </w:rPr>
              <w:t xml:space="preserve"> жидкая молочная рисовая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184,5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474A64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474A6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8D1C12" w:rsidP="00474A64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372,4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474A6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8D1C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Суп </w:t>
            </w:r>
            <w:r w:rsidR="008D1C12">
              <w:rPr>
                <w:color w:val="000000"/>
                <w:lang w:val="ru-RU"/>
              </w:rPr>
              <w:t>картофельный с макаронными изделиями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397A7B">
              <w:rPr>
                <w:color w:val="000000"/>
                <w:lang w:val="ru-RU"/>
              </w:rPr>
              <w:t>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187</w:t>
            </w:r>
            <w:r w:rsidR="00397A7B">
              <w:rPr>
                <w:color w:val="000000"/>
                <w:lang w:val="ru-RU"/>
              </w:rPr>
              <w:t>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776</w:t>
            </w:r>
            <w:r w:rsidR="00397A7B">
              <w:rPr>
                <w:b/>
                <w:bCs/>
                <w:color w:val="000000"/>
                <w:lang w:val="ru-RU"/>
              </w:rPr>
              <w:t>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8B71E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397A7B"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397A7B" w:rsidRPr="00397A7B" w:rsidRDefault="008D1C12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835D19" w:rsidTr="00474A64">
        <w:trPr>
          <w:trHeight w:val="542"/>
        </w:trPr>
        <w:tc>
          <w:tcPr>
            <w:tcW w:w="1607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835D1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835D19" w:rsidRPr="00A1710D" w:rsidRDefault="008D1C12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1569,7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474A64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474A64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474A64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D1C12" w:rsidRPr="008D1C12" w:rsidTr="00474A64">
        <w:tc>
          <w:tcPr>
            <w:tcW w:w="1622" w:type="dxa"/>
            <w:vMerge/>
          </w:tcPr>
          <w:p w:rsidR="008D1C12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нарезке</w:t>
            </w:r>
          </w:p>
        </w:tc>
        <w:tc>
          <w:tcPr>
            <w:tcW w:w="1276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8D1C12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Кофейный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395,7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474A64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B71E0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92,2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отварные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170,6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белокочаной</w:t>
            </w:r>
            <w:proofErr w:type="spellEnd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морковью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вишни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</w:p>
        </w:tc>
      </w:tr>
      <w:tr w:rsidR="008B71E0" w:rsidRPr="00EA5384" w:rsidTr="00474A64">
        <w:tc>
          <w:tcPr>
            <w:tcW w:w="1622" w:type="dxa"/>
            <w:vMerge/>
          </w:tcPr>
          <w:p w:rsidR="008B71E0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8B71E0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748,6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3,2 %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135815" w:rsidRPr="00EA5384" w:rsidTr="00474A64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314,5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1553,3</w:t>
            </w:r>
          </w:p>
        </w:tc>
      </w:tr>
      <w:tr w:rsidR="00AA349B" w:rsidRPr="00A46A1F" w:rsidTr="00474A64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6" name="Рисунок 6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A46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A46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474A64" w:rsidRPr="00474A64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341,7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474A64">
        <w:tc>
          <w:tcPr>
            <w:tcW w:w="1622" w:type="dxa"/>
            <w:vMerge w:val="restart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Напиток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витаминизированный «Витошка»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  <w:r w:rsidR="00B441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772,3</w:t>
            </w:r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23,5</w:t>
            </w:r>
          </w:p>
        </w:tc>
      </w:tr>
      <w:tr w:rsidR="00135815" w:rsidRPr="005C48D4" w:rsidTr="00474A64">
        <w:tc>
          <w:tcPr>
            <w:tcW w:w="1622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272E65"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1581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1475,4</w:t>
            </w:r>
          </w:p>
        </w:tc>
      </w:tr>
      <w:tr w:rsidR="00142E5F" w:rsidRPr="00A46A1F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5C48D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3" name="Рисунок 3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142E5F" w:rsidRPr="00F7758A" w:rsidTr="00474A64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r w:rsidR="00AA6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1723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236,7</w:t>
            </w:r>
          </w:p>
        </w:tc>
      </w:tr>
      <w:tr w:rsidR="00474A64" w:rsidRPr="00B4415C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474A6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Кукуруза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сахарная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110,4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</w:p>
        </w:tc>
        <w:tc>
          <w:tcPr>
            <w:tcW w:w="1276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682,8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простая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272E65" w:rsidRPr="005C48D4" w:rsidTr="00474A64">
        <w:tc>
          <w:tcPr>
            <w:tcW w:w="1622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272E65"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72E65" w:rsidRPr="00272E65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313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1487,2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474A64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1723D8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A46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A46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июн</w:t>
      </w:r>
      <w:bookmarkStart w:id="0" w:name="_GoBack"/>
      <w:bookmarkEnd w:id="0"/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474A64">
        <w:tc>
          <w:tcPr>
            <w:tcW w:w="1622" w:type="dxa"/>
            <w:vAlign w:val="center"/>
          </w:tcPr>
          <w:p w:rsidR="00142E5F" w:rsidRPr="00522D83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1723D8" w:rsidRPr="001723D8" w:rsidTr="00474A64">
        <w:tc>
          <w:tcPr>
            <w:tcW w:w="1622" w:type="dxa"/>
            <w:vMerge/>
          </w:tcPr>
          <w:p w:rsidR="001723D8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723D8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134,2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355,7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474A64">
        <w:tc>
          <w:tcPr>
            <w:tcW w:w="1622" w:type="dxa"/>
            <w:vMerge w:val="restart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клецками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93,6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B2659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233,7</w:t>
            </w:r>
          </w:p>
        </w:tc>
      </w:tr>
      <w:tr w:rsidR="00B2659E" w:rsidRPr="00F04567" w:rsidTr="00474A64">
        <w:tc>
          <w:tcPr>
            <w:tcW w:w="1622" w:type="dxa"/>
            <w:vMerge/>
          </w:tcPr>
          <w:p w:rsidR="00B2659E" w:rsidRPr="00522D83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317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Кисель из </w:t>
            </w:r>
            <w:r w:rsidR="004317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22D83" w:rsidTr="00474A64">
        <w:trPr>
          <w:trHeight w:val="626"/>
        </w:trPr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765,9</w:t>
            </w:r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ванильная</w:t>
            </w:r>
          </w:p>
        </w:tc>
        <w:tc>
          <w:tcPr>
            <w:tcW w:w="1276" w:type="dxa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176,9</w:t>
            </w:r>
          </w:p>
        </w:tc>
      </w:tr>
      <w:tr w:rsidR="00B2659E" w:rsidRPr="00522D83" w:rsidTr="00474A64">
        <w:tc>
          <w:tcPr>
            <w:tcW w:w="1622" w:type="dxa"/>
          </w:tcPr>
          <w:p w:rsidR="00B2659E" w:rsidRP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2659E"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278,7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1494,8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723D8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77916"/>
    <w:rsid w:val="003929D6"/>
    <w:rsid w:val="00397A7B"/>
    <w:rsid w:val="00421BC5"/>
    <w:rsid w:val="004222F7"/>
    <w:rsid w:val="004317AB"/>
    <w:rsid w:val="00474A64"/>
    <w:rsid w:val="004A1A5E"/>
    <w:rsid w:val="004A797A"/>
    <w:rsid w:val="004C015D"/>
    <w:rsid w:val="004C0242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6D265F"/>
    <w:rsid w:val="007328EB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B71E0"/>
    <w:rsid w:val="008D1C12"/>
    <w:rsid w:val="008D5B1A"/>
    <w:rsid w:val="009239EF"/>
    <w:rsid w:val="0093014D"/>
    <w:rsid w:val="00964EA7"/>
    <w:rsid w:val="0098771E"/>
    <w:rsid w:val="009A1598"/>
    <w:rsid w:val="009A43AC"/>
    <w:rsid w:val="009D4100"/>
    <w:rsid w:val="00A46A1F"/>
    <w:rsid w:val="00A54F4F"/>
    <w:rsid w:val="00A975BC"/>
    <w:rsid w:val="00AA349B"/>
    <w:rsid w:val="00AA64D0"/>
    <w:rsid w:val="00AA6885"/>
    <w:rsid w:val="00AB10C4"/>
    <w:rsid w:val="00AB7869"/>
    <w:rsid w:val="00AC775B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BF4B11"/>
    <w:rsid w:val="00C13B64"/>
    <w:rsid w:val="00C51B6F"/>
    <w:rsid w:val="00C926F1"/>
    <w:rsid w:val="00CA4276"/>
    <w:rsid w:val="00CC758B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D1AA7"/>
    <w:rsid w:val="00EF0444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162</cp:revision>
  <dcterms:created xsi:type="dcterms:W3CDTF">2021-10-08T09:19:00Z</dcterms:created>
  <dcterms:modified xsi:type="dcterms:W3CDTF">2025-06-01T11:29:00Z</dcterms:modified>
</cp:coreProperties>
</file>