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84" w:rsidRDefault="00CD5484" w:rsidP="00CD5484">
      <w:pPr>
        <w:tabs>
          <w:tab w:val="left" w:pos="4140"/>
        </w:tabs>
      </w:pPr>
    </w:p>
    <w:p w:rsidR="00F6454D" w:rsidRPr="00F6454D" w:rsidRDefault="00F6454D" w:rsidP="00CD5484">
      <w:pPr>
        <w:tabs>
          <w:tab w:val="left" w:pos="4140"/>
        </w:tabs>
      </w:pPr>
    </w:p>
    <w:tbl>
      <w:tblPr>
        <w:tblpPr w:leftFromText="180" w:rightFromText="180" w:vertAnchor="text" w:horzAnchor="margin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65"/>
        <w:gridCol w:w="2406"/>
        <w:gridCol w:w="2156"/>
      </w:tblGrid>
      <w:tr w:rsidR="00CD5484" w:rsidRPr="008D1C12" w:rsidTr="00474A64">
        <w:trPr>
          <w:trHeight w:val="192"/>
        </w:trPr>
        <w:tc>
          <w:tcPr>
            <w:tcW w:w="4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Default="00C51B6F" w:rsidP="00474A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4C9B9790" wp14:editId="08123D64">
                  <wp:extent cx="1562100" cy="1722548"/>
                  <wp:effectExtent l="0" t="0" r="0" b="0"/>
                  <wp:docPr id="8" name="Рисунок 8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Default="008D1C12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F7758A" w:rsidRPr="009239EF" w:rsidRDefault="00AC775B" w:rsidP="00474A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4BF51A5" wp14:editId="4AAC14A3">
                  <wp:extent cx="533400" cy="420711"/>
                  <wp:effectExtent l="0" t="0" r="0" b="0"/>
                  <wp:docPr id="15" name="Рисунок 15" descr="C:\Users\ZEIGIV\Downloads\TbhxlMTTrwDyoJBcR_q-EeXtxXaCxMCjI56ykPH_-bPWRUogMYZyKrRMz8HnXFfq0NqFL4Fls5qRScYEd8j_IG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ownloads\TbhxlMTTrwDyoJBcR_q-EeXtxXaCxMCjI56ykPH_-bPWRUogMYZyKrRMz8HnXFfq0NqFL4Fls5qRScYEd8j_IG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38" cy="42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9239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Туктамышева</w:t>
            </w:r>
            <w:proofErr w:type="spellEnd"/>
            <w:r w:rsidR="009239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CD5484" w:rsidRPr="008D1C12" w:rsidTr="00474A64">
        <w:trPr>
          <w:trHeight w:val="192"/>
        </w:trPr>
        <w:tc>
          <w:tcPr>
            <w:tcW w:w="4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Pr="00A1710D" w:rsidRDefault="00CD5484" w:rsidP="00474A64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Pr="008D1C12" w:rsidRDefault="00CD5484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Pr="008D1C12" w:rsidRDefault="00CD54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5484" w:rsidRPr="008D1C12" w:rsidTr="00474A64">
        <w:trPr>
          <w:trHeight w:val="192"/>
        </w:trPr>
        <w:tc>
          <w:tcPr>
            <w:tcW w:w="4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Pr="008D1C12" w:rsidRDefault="00CD5484" w:rsidP="00474A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Pr="008D1C12" w:rsidRDefault="00CD54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5384" w:rsidRPr="00835D19" w:rsidRDefault="00EA5384" w:rsidP="00EA538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Ежедневное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EA5384" w:rsidRPr="00EA5384" w:rsidRDefault="00EA5384" w:rsidP="00EA538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72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6D265F">
        <w:rPr>
          <w:rFonts w:hAnsi="Times New Roman" w:cs="Times New Roman"/>
          <w:b/>
          <w:bCs/>
          <w:color w:val="000000"/>
          <w:sz w:val="24"/>
          <w:szCs w:val="24"/>
        </w:rPr>
        <w:t>31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712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D1C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марта</w:t>
      </w:r>
      <w:r w:rsidR="00A54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CA42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54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2025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EA5384" w:rsidRDefault="00EA5384" w:rsidP="00EA5384">
      <w:pPr>
        <w:spacing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Возрастная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категория</w:t>
      </w:r>
      <w:r w:rsidRPr="00E44CF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3-7 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EA5384" w:rsidRPr="00397A7B" w:rsidRDefault="00EA5384" w:rsidP="00EA5384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Сезон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</w:t>
      </w:r>
      <w:r w:rsidR="008D1C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весенне</w:t>
      </w:r>
      <w:r w:rsidR="008D1C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8D1C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летний</w:t>
      </w:r>
    </w:p>
    <w:p w:rsidR="00EA5384" w:rsidRDefault="00EA5384" w:rsidP="00EA5384">
      <w:pPr>
        <w:spacing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Длительность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пребывания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6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</w:p>
    <w:p w:rsidR="00EA5384" w:rsidRDefault="00EA5384" w:rsidP="00EA5384">
      <w:pPr>
        <w:spacing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Соответствует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примерному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</w:t>
      </w:r>
      <w:r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______,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день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</w:t>
      </w:r>
      <w:r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</w:t>
      </w:r>
    </w:p>
    <w:tbl>
      <w:tblPr>
        <w:tblStyle w:val="a5"/>
        <w:tblW w:w="9516" w:type="dxa"/>
        <w:tblLayout w:type="fixed"/>
        <w:tblLook w:val="04A0" w:firstRow="1" w:lastRow="0" w:firstColumn="1" w:lastColumn="0" w:noHBand="0" w:noVBand="1"/>
      </w:tblPr>
      <w:tblGrid>
        <w:gridCol w:w="1607"/>
        <w:gridCol w:w="4960"/>
        <w:gridCol w:w="1264"/>
        <w:gridCol w:w="1685"/>
      </w:tblGrid>
      <w:tr w:rsidR="00EA5384" w:rsidTr="00835D19">
        <w:trPr>
          <w:trHeight w:val="608"/>
        </w:trPr>
        <w:tc>
          <w:tcPr>
            <w:tcW w:w="1607" w:type="dxa"/>
            <w:vAlign w:val="center"/>
          </w:tcPr>
          <w:p w:rsidR="00EA5384" w:rsidRDefault="00EA5384" w:rsidP="0047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4960" w:type="dxa"/>
            <w:vAlign w:val="center"/>
          </w:tcPr>
          <w:p w:rsidR="00EA5384" w:rsidRDefault="00EA5384" w:rsidP="0047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64" w:type="dxa"/>
            <w:vAlign w:val="center"/>
          </w:tcPr>
          <w:p w:rsidR="00EA5384" w:rsidRDefault="00EA5384" w:rsidP="0047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685" w:type="dxa"/>
            <w:vAlign w:val="center"/>
          </w:tcPr>
          <w:p w:rsidR="00EA5384" w:rsidRDefault="00EA5384" w:rsidP="0047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EA5384" w:rsidTr="00EA5384">
        <w:trPr>
          <w:trHeight w:val="249"/>
        </w:trPr>
        <w:tc>
          <w:tcPr>
            <w:tcW w:w="1607" w:type="dxa"/>
            <w:vMerge w:val="restart"/>
          </w:tcPr>
          <w:p w:rsidR="00EA5384" w:rsidRPr="009447E4" w:rsidRDefault="00EA5384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4960" w:type="dxa"/>
            <w:vAlign w:val="bottom"/>
          </w:tcPr>
          <w:p w:rsidR="00EA5384" w:rsidRPr="00AA64D0" w:rsidRDefault="004C015D" w:rsidP="00474A64">
            <w:pPr>
              <w:rPr>
                <w:color w:val="000000"/>
                <w:lang w:val="ru-RU"/>
              </w:rPr>
            </w:pPr>
            <w:r w:rsidRPr="00AA64D0">
              <w:rPr>
                <w:color w:val="000000"/>
                <w:lang w:val="ru-RU"/>
              </w:rPr>
              <w:t>Каша</w:t>
            </w:r>
            <w:r w:rsidR="008D1C12">
              <w:rPr>
                <w:color w:val="000000"/>
                <w:lang w:val="ru-RU"/>
              </w:rPr>
              <w:t xml:space="preserve"> жидкая молочная рисовая</w:t>
            </w:r>
          </w:p>
        </w:tc>
        <w:tc>
          <w:tcPr>
            <w:tcW w:w="1264" w:type="dxa"/>
            <w:vAlign w:val="bottom"/>
          </w:tcPr>
          <w:p w:rsidR="00EA5384" w:rsidRPr="004D72F2" w:rsidRDefault="00EA5384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</w:t>
            </w:r>
          </w:p>
        </w:tc>
        <w:tc>
          <w:tcPr>
            <w:tcW w:w="1685" w:type="dxa"/>
            <w:vAlign w:val="bottom"/>
          </w:tcPr>
          <w:p w:rsidR="00EA5384" w:rsidRPr="00E226FE" w:rsidRDefault="008D1C12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184,5</w:t>
            </w:r>
          </w:p>
        </w:tc>
      </w:tr>
      <w:tr w:rsidR="00397A7B" w:rsidTr="00EA5384">
        <w:trPr>
          <w:trHeight w:val="249"/>
        </w:trPr>
        <w:tc>
          <w:tcPr>
            <w:tcW w:w="1607" w:type="dxa"/>
            <w:vMerge/>
          </w:tcPr>
          <w:p w:rsidR="00397A7B" w:rsidRPr="009447E4" w:rsidRDefault="00397A7B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397A7B" w:rsidRPr="00AA64D0" w:rsidRDefault="00397A7B" w:rsidP="00474A6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Масло сливочное (порциями)</w:t>
            </w:r>
          </w:p>
        </w:tc>
        <w:tc>
          <w:tcPr>
            <w:tcW w:w="1264" w:type="dxa"/>
            <w:vAlign w:val="bottom"/>
          </w:tcPr>
          <w:p w:rsidR="00397A7B" w:rsidRDefault="00397A7B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1685" w:type="dxa"/>
            <w:vAlign w:val="bottom"/>
          </w:tcPr>
          <w:p w:rsidR="00397A7B" w:rsidRDefault="00397A7B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</w:t>
            </w:r>
          </w:p>
        </w:tc>
      </w:tr>
      <w:tr w:rsidR="00EA5384" w:rsidTr="00EA5384">
        <w:trPr>
          <w:trHeight w:val="141"/>
        </w:trPr>
        <w:tc>
          <w:tcPr>
            <w:tcW w:w="1607" w:type="dxa"/>
            <w:vMerge/>
          </w:tcPr>
          <w:p w:rsidR="00EA5384" w:rsidRDefault="00EA53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EA5384" w:rsidRDefault="00EA5384" w:rsidP="00474A64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proofErr w:type="spellStart"/>
            <w:r w:rsidR="004C015D">
              <w:rPr>
                <w:color w:val="000000"/>
                <w:lang w:val="ru-RU"/>
              </w:rPr>
              <w:t>акао</w:t>
            </w:r>
            <w:proofErr w:type="spellEnd"/>
            <w:r w:rsidR="004C015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с </w:t>
            </w:r>
            <w:proofErr w:type="spellStart"/>
            <w:r>
              <w:rPr>
                <w:color w:val="000000"/>
              </w:rPr>
              <w:t>молоком</w:t>
            </w:r>
            <w:proofErr w:type="spellEnd"/>
          </w:p>
        </w:tc>
        <w:tc>
          <w:tcPr>
            <w:tcW w:w="1264" w:type="dxa"/>
            <w:vAlign w:val="bottom"/>
          </w:tcPr>
          <w:p w:rsidR="00EA5384" w:rsidRPr="004D72F2" w:rsidRDefault="00EA5384" w:rsidP="00474A6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180</w:t>
            </w:r>
          </w:p>
        </w:tc>
        <w:tc>
          <w:tcPr>
            <w:tcW w:w="1685" w:type="dxa"/>
            <w:vAlign w:val="bottom"/>
          </w:tcPr>
          <w:p w:rsidR="00EA5384" w:rsidRPr="003E72FC" w:rsidRDefault="00AA64D0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72,9</w:t>
            </w:r>
          </w:p>
        </w:tc>
      </w:tr>
      <w:tr w:rsidR="00EA5384" w:rsidTr="00EA5384">
        <w:trPr>
          <w:trHeight w:val="141"/>
        </w:trPr>
        <w:tc>
          <w:tcPr>
            <w:tcW w:w="1607" w:type="dxa"/>
            <w:vMerge/>
          </w:tcPr>
          <w:p w:rsidR="00EA5384" w:rsidRDefault="00EA53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EA5384" w:rsidRPr="00AA64D0" w:rsidRDefault="00803C84" w:rsidP="00474A64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Хлеб</w:t>
            </w:r>
            <w:proofErr w:type="spellEnd"/>
            <w:r>
              <w:rPr>
                <w:color w:val="000000"/>
              </w:rPr>
              <w:t xml:space="preserve"> </w:t>
            </w:r>
            <w:r w:rsidR="00AA64D0">
              <w:rPr>
                <w:color w:val="000000"/>
                <w:lang w:val="ru-RU"/>
              </w:rPr>
              <w:t>пшеничный</w:t>
            </w:r>
          </w:p>
        </w:tc>
        <w:tc>
          <w:tcPr>
            <w:tcW w:w="1264" w:type="dxa"/>
            <w:vAlign w:val="bottom"/>
          </w:tcPr>
          <w:p w:rsidR="00EA5384" w:rsidRPr="00E226FE" w:rsidRDefault="00B24250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  <w:r w:rsidR="00397A7B">
              <w:rPr>
                <w:color w:val="000000"/>
                <w:lang w:val="ru-RU"/>
              </w:rPr>
              <w:t>5</w:t>
            </w:r>
          </w:p>
        </w:tc>
        <w:tc>
          <w:tcPr>
            <w:tcW w:w="1685" w:type="dxa"/>
            <w:vAlign w:val="bottom"/>
          </w:tcPr>
          <w:p w:rsidR="00EA5384" w:rsidRPr="003E72FC" w:rsidRDefault="00397A7B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82</w:t>
            </w:r>
          </w:p>
        </w:tc>
      </w:tr>
      <w:tr w:rsidR="00EA5384" w:rsidTr="00EA5384">
        <w:trPr>
          <w:trHeight w:val="542"/>
        </w:trPr>
        <w:tc>
          <w:tcPr>
            <w:tcW w:w="1607" w:type="dxa"/>
          </w:tcPr>
          <w:p w:rsidR="00EA5384" w:rsidRPr="009447E4" w:rsidRDefault="00EA5384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4960" w:type="dxa"/>
          </w:tcPr>
          <w:p w:rsidR="00EA5384" w:rsidRDefault="00EA53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EA5384" w:rsidRPr="009447E4" w:rsidRDefault="00397A7B" w:rsidP="00474A6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42</w:t>
            </w:r>
            <w:r w:rsid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5" w:type="dxa"/>
          </w:tcPr>
          <w:p w:rsidR="00EA5384" w:rsidRPr="00E226FE" w:rsidRDefault="008D1C12" w:rsidP="00474A64">
            <w:pPr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      372,4</w:t>
            </w:r>
          </w:p>
        </w:tc>
      </w:tr>
      <w:tr w:rsidR="00EA5384" w:rsidTr="00EA5384">
        <w:trPr>
          <w:trHeight w:val="278"/>
        </w:trPr>
        <w:tc>
          <w:tcPr>
            <w:tcW w:w="1607" w:type="dxa"/>
          </w:tcPr>
          <w:p w:rsidR="00EA5384" w:rsidRPr="009447E4" w:rsidRDefault="00EA5384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4960" w:type="dxa"/>
          </w:tcPr>
          <w:p w:rsidR="00EA5384" w:rsidRDefault="00AA64D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64" w:type="dxa"/>
          </w:tcPr>
          <w:p w:rsidR="00EA5384" w:rsidRPr="00B24250" w:rsidRDefault="00EA5384" w:rsidP="00474A6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425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85" w:type="dxa"/>
          </w:tcPr>
          <w:p w:rsidR="00EA5384" w:rsidRPr="00B24250" w:rsidRDefault="00B24250" w:rsidP="00474A6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24250">
              <w:rPr>
                <w:b/>
                <w:bCs/>
                <w:color w:val="000000"/>
                <w:lang w:val="ru-RU"/>
              </w:rPr>
              <w:t>94,5</w:t>
            </w:r>
          </w:p>
        </w:tc>
      </w:tr>
      <w:tr w:rsidR="00EA5384" w:rsidRPr="00E226FE" w:rsidTr="00EA5384">
        <w:trPr>
          <w:trHeight w:val="249"/>
        </w:trPr>
        <w:tc>
          <w:tcPr>
            <w:tcW w:w="1607" w:type="dxa"/>
            <w:vMerge w:val="restart"/>
          </w:tcPr>
          <w:p w:rsidR="00EA5384" w:rsidRPr="003E72FC" w:rsidRDefault="00EA5384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3E72F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бед</w:t>
            </w:r>
          </w:p>
        </w:tc>
        <w:tc>
          <w:tcPr>
            <w:tcW w:w="4960" w:type="dxa"/>
            <w:vAlign w:val="bottom"/>
          </w:tcPr>
          <w:p w:rsidR="00EA5384" w:rsidRPr="00803C84" w:rsidRDefault="00EA5384" w:rsidP="00474A6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</w:t>
            </w:r>
            <w:r w:rsidR="00397A7B">
              <w:rPr>
                <w:color w:val="000000"/>
                <w:lang w:val="ru-RU"/>
              </w:rPr>
              <w:t>алат из свежих помидоров и огурцов</w:t>
            </w:r>
          </w:p>
        </w:tc>
        <w:tc>
          <w:tcPr>
            <w:tcW w:w="1264" w:type="dxa"/>
            <w:vAlign w:val="bottom"/>
          </w:tcPr>
          <w:p w:rsidR="00EA5384" w:rsidRPr="00E226FE" w:rsidRDefault="00EA5384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60</w:t>
            </w:r>
          </w:p>
        </w:tc>
        <w:tc>
          <w:tcPr>
            <w:tcW w:w="1685" w:type="dxa"/>
            <w:vAlign w:val="bottom"/>
          </w:tcPr>
          <w:p w:rsidR="00EA5384" w:rsidRPr="00D14BD4" w:rsidRDefault="00397A7B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37,5</w:t>
            </w:r>
          </w:p>
        </w:tc>
      </w:tr>
      <w:tr w:rsidR="00EA5384" w:rsidRPr="00E226FE" w:rsidTr="00EA5384">
        <w:trPr>
          <w:trHeight w:val="141"/>
        </w:trPr>
        <w:tc>
          <w:tcPr>
            <w:tcW w:w="1607" w:type="dxa"/>
            <w:vMerge/>
          </w:tcPr>
          <w:p w:rsidR="00EA5384" w:rsidRDefault="00EA53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EA5384" w:rsidRPr="005A71A0" w:rsidRDefault="00397A7B" w:rsidP="008D1C1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Суп </w:t>
            </w:r>
            <w:r w:rsidR="008D1C12">
              <w:rPr>
                <w:color w:val="000000"/>
                <w:lang w:val="ru-RU"/>
              </w:rPr>
              <w:t>картофельный с макаронными изделиями</w:t>
            </w:r>
          </w:p>
        </w:tc>
        <w:tc>
          <w:tcPr>
            <w:tcW w:w="1264" w:type="dxa"/>
            <w:vAlign w:val="bottom"/>
          </w:tcPr>
          <w:p w:rsidR="00EA5384" w:rsidRPr="00E226FE" w:rsidRDefault="00EA5384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</w:t>
            </w:r>
          </w:p>
        </w:tc>
        <w:tc>
          <w:tcPr>
            <w:tcW w:w="1685" w:type="dxa"/>
            <w:vAlign w:val="bottom"/>
          </w:tcPr>
          <w:p w:rsidR="00EA5384" w:rsidRPr="00A1710D" w:rsidRDefault="008D1C12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  <w:r w:rsidR="00397A7B">
              <w:rPr>
                <w:color w:val="000000"/>
                <w:lang w:val="ru-RU"/>
              </w:rPr>
              <w:t>,9</w:t>
            </w:r>
          </w:p>
        </w:tc>
      </w:tr>
      <w:tr w:rsidR="00EA5384" w:rsidRPr="00E226FE" w:rsidTr="00EA5384">
        <w:trPr>
          <w:trHeight w:val="141"/>
        </w:trPr>
        <w:tc>
          <w:tcPr>
            <w:tcW w:w="1607" w:type="dxa"/>
            <w:vMerge/>
          </w:tcPr>
          <w:p w:rsidR="00EA5384" w:rsidRDefault="00EA53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EA5384" w:rsidRDefault="00397A7B" w:rsidP="00474A6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Капуста тушеная с мясом</w:t>
            </w:r>
          </w:p>
        </w:tc>
        <w:tc>
          <w:tcPr>
            <w:tcW w:w="1264" w:type="dxa"/>
            <w:vAlign w:val="bottom"/>
          </w:tcPr>
          <w:p w:rsidR="00EA5384" w:rsidRPr="005A71A0" w:rsidRDefault="00B24250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</w:t>
            </w:r>
          </w:p>
        </w:tc>
        <w:tc>
          <w:tcPr>
            <w:tcW w:w="1685" w:type="dxa"/>
            <w:vAlign w:val="bottom"/>
          </w:tcPr>
          <w:p w:rsidR="00EA5384" w:rsidRPr="00A1710D" w:rsidRDefault="00397A7B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339,4</w:t>
            </w:r>
          </w:p>
        </w:tc>
      </w:tr>
      <w:tr w:rsidR="00EA5384" w:rsidRPr="00E226FE" w:rsidTr="00EA5384">
        <w:trPr>
          <w:trHeight w:val="141"/>
        </w:trPr>
        <w:tc>
          <w:tcPr>
            <w:tcW w:w="1607" w:type="dxa"/>
            <w:vMerge/>
          </w:tcPr>
          <w:p w:rsidR="00EA5384" w:rsidRDefault="00EA53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EA5384" w:rsidRPr="005A71A0" w:rsidRDefault="00AA64D0" w:rsidP="00474A6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Компот из кураги</w:t>
            </w:r>
          </w:p>
        </w:tc>
        <w:tc>
          <w:tcPr>
            <w:tcW w:w="1264" w:type="dxa"/>
            <w:vAlign w:val="bottom"/>
          </w:tcPr>
          <w:p w:rsidR="00EA5384" w:rsidRPr="00E226FE" w:rsidRDefault="00EA5384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180</w:t>
            </w:r>
          </w:p>
        </w:tc>
        <w:tc>
          <w:tcPr>
            <w:tcW w:w="1685" w:type="dxa"/>
            <w:vAlign w:val="bottom"/>
          </w:tcPr>
          <w:p w:rsidR="00EA5384" w:rsidRPr="00A1710D" w:rsidRDefault="00B24250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60,2</w:t>
            </w:r>
          </w:p>
        </w:tc>
      </w:tr>
      <w:tr w:rsidR="00B24250" w:rsidRPr="00E226FE" w:rsidTr="00EA5384">
        <w:trPr>
          <w:trHeight w:val="141"/>
        </w:trPr>
        <w:tc>
          <w:tcPr>
            <w:tcW w:w="1607" w:type="dxa"/>
            <w:vMerge/>
          </w:tcPr>
          <w:p w:rsidR="00B24250" w:rsidRDefault="00B2425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B24250" w:rsidRDefault="00B24250" w:rsidP="00474A6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Хлеб </w:t>
            </w:r>
            <w:r w:rsidR="00397A7B">
              <w:rPr>
                <w:color w:val="000000"/>
                <w:lang w:val="ru-RU"/>
              </w:rPr>
              <w:t>ржано-</w:t>
            </w:r>
            <w:r>
              <w:rPr>
                <w:color w:val="000000"/>
                <w:lang w:val="ru-RU"/>
              </w:rPr>
              <w:t>пшеничный</w:t>
            </w:r>
            <w:r w:rsidR="00397A7B">
              <w:rPr>
                <w:color w:val="000000"/>
                <w:lang w:val="ru-RU"/>
              </w:rPr>
              <w:t xml:space="preserve"> йодированный</w:t>
            </w:r>
          </w:p>
        </w:tc>
        <w:tc>
          <w:tcPr>
            <w:tcW w:w="1264" w:type="dxa"/>
            <w:vAlign w:val="bottom"/>
          </w:tcPr>
          <w:p w:rsidR="00B24250" w:rsidRDefault="00B24250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80</w:t>
            </w:r>
          </w:p>
        </w:tc>
        <w:tc>
          <w:tcPr>
            <w:tcW w:w="1685" w:type="dxa"/>
            <w:vAlign w:val="bottom"/>
          </w:tcPr>
          <w:p w:rsidR="00B24250" w:rsidRDefault="008D1C12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187</w:t>
            </w:r>
            <w:r w:rsidR="00397A7B">
              <w:rPr>
                <w:color w:val="000000"/>
                <w:lang w:val="ru-RU"/>
              </w:rPr>
              <w:t>, 5</w:t>
            </w:r>
          </w:p>
        </w:tc>
      </w:tr>
      <w:tr w:rsidR="00EA5384" w:rsidRPr="00E226FE" w:rsidTr="00EA5384">
        <w:trPr>
          <w:trHeight w:val="141"/>
        </w:trPr>
        <w:tc>
          <w:tcPr>
            <w:tcW w:w="1607" w:type="dxa"/>
            <w:vMerge/>
          </w:tcPr>
          <w:p w:rsidR="00EA5384" w:rsidRDefault="00EA53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EA5384" w:rsidRPr="00E226FE" w:rsidRDefault="00AA64D0" w:rsidP="00474A6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Хлеб ржаной</w:t>
            </w:r>
          </w:p>
        </w:tc>
        <w:tc>
          <w:tcPr>
            <w:tcW w:w="1264" w:type="dxa"/>
            <w:vAlign w:val="bottom"/>
          </w:tcPr>
          <w:p w:rsidR="00EA5384" w:rsidRPr="00E226FE" w:rsidRDefault="00B24250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</w:t>
            </w:r>
          </w:p>
        </w:tc>
        <w:tc>
          <w:tcPr>
            <w:tcW w:w="1685" w:type="dxa"/>
            <w:vAlign w:val="bottom"/>
          </w:tcPr>
          <w:p w:rsidR="00EA5384" w:rsidRPr="005A71A0" w:rsidRDefault="00AA64D0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51,2</w:t>
            </w:r>
          </w:p>
        </w:tc>
      </w:tr>
      <w:tr w:rsidR="00EA5384" w:rsidTr="00397A7B">
        <w:trPr>
          <w:trHeight w:val="357"/>
        </w:trPr>
        <w:tc>
          <w:tcPr>
            <w:tcW w:w="1607" w:type="dxa"/>
          </w:tcPr>
          <w:p w:rsidR="00EA5384" w:rsidRPr="000F14EB" w:rsidRDefault="00EA5384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4960" w:type="dxa"/>
          </w:tcPr>
          <w:p w:rsidR="00EA5384" w:rsidRDefault="00EA53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EA5384" w:rsidRPr="000F14EB" w:rsidRDefault="00B24250" w:rsidP="00474A6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750</w:t>
            </w:r>
          </w:p>
        </w:tc>
        <w:tc>
          <w:tcPr>
            <w:tcW w:w="1685" w:type="dxa"/>
            <w:vAlign w:val="bottom"/>
          </w:tcPr>
          <w:p w:rsidR="00EA5384" w:rsidRPr="00A1710D" w:rsidRDefault="008D1C12" w:rsidP="00EA5384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776</w:t>
            </w:r>
            <w:r w:rsidR="00397A7B">
              <w:rPr>
                <w:b/>
                <w:bCs/>
                <w:color w:val="000000"/>
                <w:lang w:val="ru-RU"/>
              </w:rPr>
              <w:t>,7</w:t>
            </w:r>
          </w:p>
        </w:tc>
      </w:tr>
      <w:tr w:rsidR="00EA5384" w:rsidTr="00EA5384">
        <w:trPr>
          <w:trHeight w:val="278"/>
        </w:trPr>
        <w:tc>
          <w:tcPr>
            <w:tcW w:w="1607" w:type="dxa"/>
          </w:tcPr>
          <w:p w:rsidR="00EA5384" w:rsidRPr="004A2CD3" w:rsidRDefault="00EA5384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A2CD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4960" w:type="dxa"/>
          </w:tcPr>
          <w:p w:rsidR="00EA5384" w:rsidRDefault="00AA64D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Печенье</w:t>
            </w:r>
          </w:p>
        </w:tc>
        <w:tc>
          <w:tcPr>
            <w:tcW w:w="1264" w:type="dxa"/>
          </w:tcPr>
          <w:p w:rsidR="00EA5384" w:rsidRDefault="008B71E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5" w:type="dxa"/>
          </w:tcPr>
          <w:p w:rsidR="00EA5384" w:rsidRDefault="008D1C12" w:rsidP="00AA64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219,5</w:t>
            </w:r>
          </w:p>
        </w:tc>
      </w:tr>
      <w:tr w:rsidR="00EA5384" w:rsidTr="00EA5384">
        <w:trPr>
          <w:trHeight w:val="278"/>
        </w:trPr>
        <w:tc>
          <w:tcPr>
            <w:tcW w:w="1607" w:type="dxa"/>
          </w:tcPr>
          <w:p w:rsidR="00EA5384" w:rsidRDefault="00EA53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</w:tcPr>
          <w:p w:rsidR="00EA5384" w:rsidRDefault="00EA53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A64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3,2%</w:t>
            </w:r>
          </w:p>
        </w:tc>
        <w:tc>
          <w:tcPr>
            <w:tcW w:w="1264" w:type="dxa"/>
          </w:tcPr>
          <w:p w:rsidR="00EA5384" w:rsidRDefault="00397A7B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5" w:type="dxa"/>
          </w:tcPr>
          <w:p w:rsidR="00EA5384" w:rsidRDefault="008D1C12" w:rsidP="00AA64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106,6</w:t>
            </w:r>
          </w:p>
        </w:tc>
      </w:tr>
      <w:tr w:rsidR="00397A7B" w:rsidTr="00EA5384">
        <w:trPr>
          <w:trHeight w:val="278"/>
        </w:trPr>
        <w:tc>
          <w:tcPr>
            <w:tcW w:w="1607" w:type="dxa"/>
          </w:tcPr>
          <w:p w:rsidR="00397A7B" w:rsidRPr="00397A7B" w:rsidRDefault="00397A7B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97A7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397A7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0" w:type="dxa"/>
          </w:tcPr>
          <w:p w:rsidR="00397A7B" w:rsidRPr="00397A7B" w:rsidRDefault="00397A7B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397A7B" w:rsidRPr="00397A7B" w:rsidRDefault="008B71E0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26</w:t>
            </w:r>
            <w:r w:rsidR="00397A7B" w:rsidRPr="00397A7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5" w:type="dxa"/>
          </w:tcPr>
          <w:p w:rsidR="00397A7B" w:rsidRPr="00397A7B" w:rsidRDefault="008D1C12" w:rsidP="00AA64D0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326,1</w:t>
            </w:r>
          </w:p>
        </w:tc>
      </w:tr>
      <w:tr w:rsidR="00835D19" w:rsidTr="00474A64">
        <w:trPr>
          <w:trHeight w:val="542"/>
        </w:trPr>
        <w:tc>
          <w:tcPr>
            <w:tcW w:w="1607" w:type="dxa"/>
          </w:tcPr>
          <w:p w:rsidR="00835D19" w:rsidRDefault="00835D19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4960" w:type="dxa"/>
          </w:tcPr>
          <w:p w:rsidR="00835D19" w:rsidRDefault="00835D19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835D19" w:rsidRPr="003E72FC" w:rsidRDefault="008B71E0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153</w:t>
            </w:r>
            <w:r w:rsidR="00835D1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5" w:type="dxa"/>
          </w:tcPr>
          <w:p w:rsidR="00835D19" w:rsidRPr="00A1710D" w:rsidRDefault="008D1C12" w:rsidP="00474A6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1569,7</w:t>
            </w:r>
          </w:p>
        </w:tc>
      </w:tr>
    </w:tbl>
    <w:p w:rsidR="00EA5384" w:rsidRPr="00AA349B" w:rsidRDefault="00835D19" w:rsidP="00EA538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Шубина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pPr w:leftFromText="180" w:rightFromText="180" w:vertAnchor="text" w:horzAnchor="margin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65"/>
        <w:gridCol w:w="2406"/>
        <w:gridCol w:w="2156"/>
      </w:tblGrid>
      <w:tr w:rsidR="00EA5384" w:rsidRPr="00EA5384" w:rsidTr="00474A64">
        <w:trPr>
          <w:trHeight w:val="192"/>
        </w:trPr>
        <w:tc>
          <w:tcPr>
            <w:tcW w:w="4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384" w:rsidRPr="00EA5384" w:rsidRDefault="00C51B6F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 wp14:anchorId="5950721E" wp14:editId="7E36D47E">
                  <wp:extent cx="1562100" cy="1722548"/>
                  <wp:effectExtent l="0" t="0" r="0" b="0"/>
                  <wp:docPr id="4" name="Рисунок 4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EA5384" w:rsidRPr="008D1C12" w:rsidTr="00474A64">
        <w:trPr>
          <w:trHeight w:val="192"/>
        </w:trPr>
        <w:tc>
          <w:tcPr>
            <w:tcW w:w="4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384" w:rsidRPr="00EA5384" w:rsidRDefault="008D1C12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EA5384" w:rsidRPr="00EA5384" w:rsidRDefault="00EA5384" w:rsidP="009239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239EF">
              <w:rPr>
                <w:noProof/>
                <w:lang w:val="ru-RU" w:eastAsia="ru-RU"/>
              </w:rPr>
              <w:drawing>
                <wp:inline distT="0" distB="0" distL="0" distR="0" wp14:anchorId="54BF51A5" wp14:editId="4AAC14A3">
                  <wp:extent cx="533400" cy="420711"/>
                  <wp:effectExtent l="0" t="0" r="0" b="0"/>
                  <wp:docPr id="9" name="Рисунок 9" descr="C:\Users\ZEIGIV\Downloads\TbhxlMTTrwDyoJBcR_q-EeXtxXaCxMCjI56ykPH_-bPWRUogMYZyKrRMz8HnXFfq0NqFL4Fls5qRScYEd8j_IG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ownloads\TbhxlMTTrwDyoJBcR_q-EeXtxXaCxMCjI56ykPH_-bPWRUogMYZyKrRMz8HnXFfq0NqFL4Fls5qRScYEd8j_IG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38" cy="42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923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Туктамышева</w:t>
            </w:r>
            <w:proofErr w:type="spellEnd"/>
            <w:r w:rsidR="00923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23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923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23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923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A5384" w:rsidRPr="00F7758A" w:rsidTr="00474A64">
        <w:trPr>
          <w:gridAfter w:val="1"/>
          <w:wAfter w:w="2156" w:type="dxa"/>
          <w:trHeight w:val="192"/>
        </w:trPr>
        <w:tc>
          <w:tcPr>
            <w:tcW w:w="4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</w:tr>
    </w:tbl>
    <w:p w:rsidR="00EA5384" w:rsidRPr="00EA5384" w:rsidRDefault="00EA5384" w:rsidP="00EA538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Ежедневное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EA5384" w:rsidRPr="00EA5384" w:rsidRDefault="00EA5384" w:rsidP="006B04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384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6D265F">
        <w:rPr>
          <w:rFonts w:hAnsi="Times New Roman" w:cs="Times New Roman"/>
          <w:b/>
          <w:bCs/>
          <w:color w:val="000000"/>
          <w:sz w:val="24"/>
          <w:szCs w:val="24"/>
        </w:rPr>
        <w:t>1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1B78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D265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6D26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апреля</w:t>
      </w:r>
      <w:r w:rsidR="001B40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54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2025</w:t>
      </w:r>
      <w:r w:rsidR="00835D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EA5384" w:rsidRPr="00EA5384" w:rsidRDefault="00EA5384" w:rsidP="00EA538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Возрастная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категория</w:t>
      </w:r>
      <w:r w:rsidRPr="00EA5384">
        <w:rPr>
          <w:rFonts w:hAnsi="Times New Roman" w:cs="Times New Roman"/>
          <w:color w:val="000000"/>
          <w:sz w:val="24"/>
          <w:szCs w:val="24"/>
          <w:lang w:val="ru-RU"/>
        </w:rPr>
        <w:t xml:space="preserve">:  3-7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32032E" w:rsidRPr="0032032E" w:rsidRDefault="00EA5384" w:rsidP="0032032E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Сезон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 </w:t>
      </w:r>
      <w:r w:rsidR="008D1C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весенне</w:t>
      </w:r>
      <w:r w:rsidR="008D1C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8D1C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летний</w:t>
      </w:r>
    </w:p>
    <w:p w:rsidR="00EA5384" w:rsidRPr="00EA5384" w:rsidRDefault="00EA5384" w:rsidP="00EA538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Длительность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пребывания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______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</w:p>
    <w:p w:rsidR="00EA5384" w:rsidRPr="00EA5384" w:rsidRDefault="00EA5384" w:rsidP="00EA538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Соответствует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примерному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неделя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__1________,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день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__2___________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EA5384" w:rsidRPr="00EA5384" w:rsidTr="00474A64">
        <w:tc>
          <w:tcPr>
            <w:tcW w:w="1622" w:type="dxa"/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2F6C56" w:rsidRPr="00EA5384" w:rsidTr="00474A64">
        <w:tc>
          <w:tcPr>
            <w:tcW w:w="1622" w:type="dxa"/>
            <w:vMerge w:val="restart"/>
          </w:tcPr>
          <w:p w:rsidR="002F6C56" w:rsidRPr="00EA5384" w:rsidRDefault="002F6C56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  <w:vAlign w:val="bottom"/>
          </w:tcPr>
          <w:p w:rsidR="002F6C56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сливочное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  <w:vAlign w:val="bottom"/>
          </w:tcPr>
          <w:p w:rsidR="002F6C56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vAlign w:val="bottom"/>
          </w:tcPr>
          <w:p w:rsidR="002F6C56" w:rsidRPr="00EA5384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8D1C12" w:rsidRPr="008D1C12" w:rsidTr="00474A64">
        <w:tc>
          <w:tcPr>
            <w:tcW w:w="1622" w:type="dxa"/>
            <w:vMerge/>
          </w:tcPr>
          <w:p w:rsidR="008D1C12" w:rsidRPr="00EA5384" w:rsidRDefault="008D1C12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8D1C12" w:rsidRDefault="008D1C12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Сыр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твердых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нарезке</w:t>
            </w:r>
          </w:p>
        </w:tc>
        <w:tc>
          <w:tcPr>
            <w:tcW w:w="1276" w:type="dxa"/>
            <w:vAlign w:val="bottom"/>
          </w:tcPr>
          <w:p w:rsidR="008D1C12" w:rsidRDefault="008D1C12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vAlign w:val="bottom"/>
          </w:tcPr>
          <w:p w:rsidR="008D1C12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35,8</w:t>
            </w:r>
          </w:p>
        </w:tc>
      </w:tr>
      <w:tr w:rsidR="002F6C56" w:rsidRPr="00EA5384" w:rsidTr="00474A64">
        <w:tc>
          <w:tcPr>
            <w:tcW w:w="1622" w:type="dxa"/>
            <w:vMerge/>
          </w:tcPr>
          <w:p w:rsidR="002F6C56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F6C56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Каша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жидкая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5D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нная</w:t>
            </w:r>
          </w:p>
        </w:tc>
        <w:tc>
          <w:tcPr>
            <w:tcW w:w="1276" w:type="dxa"/>
            <w:vAlign w:val="bottom"/>
          </w:tcPr>
          <w:p w:rsidR="002F6C56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2F6C56" w:rsidRPr="00EA5384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174,2</w:t>
            </w:r>
          </w:p>
        </w:tc>
      </w:tr>
      <w:tr w:rsidR="002F6C56" w:rsidRPr="00EA5384" w:rsidTr="00474A64">
        <w:tc>
          <w:tcPr>
            <w:tcW w:w="1622" w:type="dxa"/>
            <w:vMerge/>
          </w:tcPr>
          <w:p w:rsidR="002F6C56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F6C56" w:rsidRDefault="008D1C12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Кофейный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напиток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молоком</w:t>
            </w:r>
          </w:p>
        </w:tc>
        <w:tc>
          <w:tcPr>
            <w:tcW w:w="1276" w:type="dxa"/>
            <w:vAlign w:val="bottom"/>
          </w:tcPr>
          <w:p w:rsidR="002F6C56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2F6C56" w:rsidRPr="00EA5384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70,7</w:t>
            </w:r>
          </w:p>
        </w:tc>
      </w:tr>
      <w:tr w:rsidR="002F6C56" w:rsidRPr="00EA5384" w:rsidTr="00474A64">
        <w:tc>
          <w:tcPr>
            <w:tcW w:w="1622" w:type="dxa"/>
            <w:vMerge/>
          </w:tcPr>
          <w:p w:rsidR="002F6C56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F6C56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пшеничный</w:t>
            </w:r>
          </w:p>
        </w:tc>
        <w:tc>
          <w:tcPr>
            <w:tcW w:w="1276" w:type="dxa"/>
            <w:vAlign w:val="bottom"/>
          </w:tcPr>
          <w:p w:rsidR="002F6C56" w:rsidRPr="00EA5384" w:rsidRDefault="00835D19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D1C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vAlign w:val="bottom"/>
          </w:tcPr>
          <w:p w:rsidR="002F6C56" w:rsidRPr="00EA5384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</w:tr>
      <w:tr w:rsidR="00EA5384" w:rsidRPr="00EA5384" w:rsidTr="00474A64">
        <w:tc>
          <w:tcPr>
            <w:tcW w:w="1622" w:type="dxa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A5384" w:rsidRPr="00EA5384" w:rsidRDefault="008D1C12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430</w:t>
            </w:r>
          </w:p>
        </w:tc>
        <w:tc>
          <w:tcPr>
            <w:tcW w:w="1701" w:type="dxa"/>
          </w:tcPr>
          <w:p w:rsidR="00EA5384" w:rsidRPr="00EA5384" w:rsidRDefault="008B71E0" w:rsidP="00B4415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395,7</w:t>
            </w:r>
          </w:p>
        </w:tc>
      </w:tr>
      <w:tr w:rsidR="00EA5384" w:rsidRPr="00EA5384" w:rsidTr="00474A64">
        <w:tc>
          <w:tcPr>
            <w:tcW w:w="1622" w:type="dxa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 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</w:tcPr>
          <w:p w:rsidR="00EA5384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EA5384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EA5384" w:rsidRPr="00EA5384" w:rsidRDefault="002F6C56" w:rsidP="00B4415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94,5</w:t>
            </w:r>
          </w:p>
        </w:tc>
      </w:tr>
      <w:tr w:rsidR="00EA5384" w:rsidRPr="00EA5384" w:rsidTr="00474A64">
        <w:tc>
          <w:tcPr>
            <w:tcW w:w="1622" w:type="dxa"/>
            <w:vMerge w:val="restart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EA5384" w:rsidRPr="00EA5384" w:rsidRDefault="008B71E0" w:rsidP="008B71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свежей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5D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капусты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сметаной</w:t>
            </w:r>
          </w:p>
        </w:tc>
        <w:tc>
          <w:tcPr>
            <w:tcW w:w="1276" w:type="dxa"/>
            <w:vAlign w:val="bottom"/>
          </w:tcPr>
          <w:p w:rsidR="00EA5384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EA5384" w:rsidRPr="00EA5384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92,2</w:t>
            </w:r>
          </w:p>
        </w:tc>
      </w:tr>
      <w:tr w:rsidR="00EA5384" w:rsidRPr="00EA5384" w:rsidTr="00474A64">
        <w:tc>
          <w:tcPr>
            <w:tcW w:w="1622" w:type="dxa"/>
            <w:vMerge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EA5384" w:rsidRPr="00EA5384" w:rsidRDefault="008B71E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Макароны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отварные</w:t>
            </w:r>
          </w:p>
        </w:tc>
        <w:tc>
          <w:tcPr>
            <w:tcW w:w="1276" w:type="dxa"/>
            <w:vAlign w:val="bottom"/>
          </w:tcPr>
          <w:p w:rsidR="00EA5384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</w:p>
        </w:tc>
        <w:tc>
          <w:tcPr>
            <w:tcW w:w="1701" w:type="dxa"/>
            <w:vAlign w:val="bottom"/>
          </w:tcPr>
          <w:p w:rsidR="00EA5384" w:rsidRPr="00EA5384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170,6</w:t>
            </w:r>
          </w:p>
        </w:tc>
      </w:tr>
      <w:tr w:rsidR="00EA5384" w:rsidRPr="00EA5384" w:rsidTr="00474A64">
        <w:tc>
          <w:tcPr>
            <w:tcW w:w="1622" w:type="dxa"/>
            <w:vMerge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EA5384" w:rsidRPr="00EA5384" w:rsidRDefault="00135815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Биточек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курицы</w:t>
            </w:r>
          </w:p>
        </w:tc>
        <w:tc>
          <w:tcPr>
            <w:tcW w:w="1276" w:type="dxa"/>
            <w:vAlign w:val="bottom"/>
          </w:tcPr>
          <w:p w:rsidR="00EA5384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1701" w:type="dxa"/>
            <w:vAlign w:val="bottom"/>
          </w:tcPr>
          <w:p w:rsidR="00EA5384" w:rsidRPr="00EA5384" w:rsidRDefault="00135815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118</w:t>
            </w:r>
          </w:p>
        </w:tc>
      </w:tr>
      <w:tr w:rsidR="002F6C56" w:rsidRPr="00EA5384" w:rsidTr="00474A64">
        <w:tc>
          <w:tcPr>
            <w:tcW w:w="1622" w:type="dxa"/>
            <w:vMerge/>
          </w:tcPr>
          <w:p w:rsidR="002F6C56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F6C56" w:rsidRDefault="00835D19" w:rsidP="008B71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Салат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белокочаной</w:t>
            </w:r>
            <w:proofErr w:type="spellEnd"/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капусты</w:t>
            </w:r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морковью</w:t>
            </w:r>
          </w:p>
        </w:tc>
        <w:tc>
          <w:tcPr>
            <w:tcW w:w="1276" w:type="dxa"/>
            <w:vAlign w:val="bottom"/>
          </w:tcPr>
          <w:p w:rsidR="002F6C56" w:rsidRDefault="00835D19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242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2F6C56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5,8</w:t>
            </w:r>
          </w:p>
        </w:tc>
      </w:tr>
      <w:tr w:rsidR="00EA5384" w:rsidRPr="00EA5384" w:rsidTr="00474A64">
        <w:tc>
          <w:tcPr>
            <w:tcW w:w="1622" w:type="dxa"/>
            <w:vMerge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EA5384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вишни</w:t>
            </w:r>
          </w:p>
        </w:tc>
        <w:tc>
          <w:tcPr>
            <w:tcW w:w="1276" w:type="dxa"/>
            <w:vAlign w:val="bottom"/>
          </w:tcPr>
          <w:p w:rsidR="00EA5384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EA5384" w:rsidRPr="00EA5384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47,6</w:t>
            </w:r>
          </w:p>
        </w:tc>
      </w:tr>
      <w:tr w:rsidR="008B71E0" w:rsidRPr="00EA5384" w:rsidTr="00474A64">
        <w:tc>
          <w:tcPr>
            <w:tcW w:w="1622" w:type="dxa"/>
            <w:vMerge/>
          </w:tcPr>
          <w:p w:rsidR="008B71E0" w:rsidRPr="00EA5384" w:rsidRDefault="008B71E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8B71E0" w:rsidRDefault="008B71E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пшеничный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йодированный</w:t>
            </w:r>
          </w:p>
        </w:tc>
        <w:tc>
          <w:tcPr>
            <w:tcW w:w="1276" w:type="dxa"/>
            <w:vAlign w:val="bottom"/>
          </w:tcPr>
          <w:p w:rsidR="008B71E0" w:rsidRDefault="008B71E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8B71E0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187,5</w:t>
            </w:r>
          </w:p>
        </w:tc>
      </w:tr>
      <w:tr w:rsidR="00EA5384" w:rsidRPr="00EA5384" w:rsidTr="00474A64">
        <w:tc>
          <w:tcPr>
            <w:tcW w:w="1622" w:type="dxa"/>
            <w:vMerge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</w:t>
            </w: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ржаной</w:t>
            </w:r>
          </w:p>
        </w:tc>
        <w:tc>
          <w:tcPr>
            <w:tcW w:w="1276" w:type="dxa"/>
            <w:vAlign w:val="bottom"/>
          </w:tcPr>
          <w:p w:rsidR="00EA5384" w:rsidRPr="00EA5384" w:rsidRDefault="008B71E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701" w:type="dxa"/>
            <w:vAlign w:val="bottom"/>
          </w:tcPr>
          <w:p w:rsidR="00EA5384" w:rsidRPr="00EA5384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51,2</w:t>
            </w:r>
          </w:p>
        </w:tc>
      </w:tr>
      <w:tr w:rsidR="00EA5384" w:rsidRPr="00EA5384" w:rsidTr="00135815">
        <w:trPr>
          <w:trHeight w:val="314"/>
        </w:trPr>
        <w:tc>
          <w:tcPr>
            <w:tcW w:w="1622" w:type="dxa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A5384" w:rsidRPr="00EA5384" w:rsidRDefault="008B71E0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75</w:t>
            </w:r>
            <w:r w:rsid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EA5384" w:rsidRPr="00EA5384" w:rsidRDefault="008B71E0" w:rsidP="00B4415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748,6</w:t>
            </w:r>
          </w:p>
        </w:tc>
      </w:tr>
      <w:tr w:rsidR="00EA5384" w:rsidRPr="00EA5384" w:rsidTr="00474A64">
        <w:tc>
          <w:tcPr>
            <w:tcW w:w="1622" w:type="dxa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EA5384" w:rsidRPr="00EA5384" w:rsidRDefault="008B71E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3,2 %</w:t>
            </w:r>
          </w:p>
        </w:tc>
        <w:tc>
          <w:tcPr>
            <w:tcW w:w="1276" w:type="dxa"/>
          </w:tcPr>
          <w:p w:rsidR="00EA5384" w:rsidRPr="00EA5384" w:rsidRDefault="00135815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</w:tcPr>
          <w:p w:rsidR="00EA5384" w:rsidRPr="00EA5384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106,6</w:t>
            </w:r>
          </w:p>
        </w:tc>
      </w:tr>
      <w:tr w:rsidR="00EA5384" w:rsidRPr="00EA5384" w:rsidTr="00474A64">
        <w:tc>
          <w:tcPr>
            <w:tcW w:w="1622" w:type="dxa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EA5384" w:rsidRPr="00EA5384" w:rsidRDefault="008B71E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Печенье</w:t>
            </w:r>
          </w:p>
        </w:tc>
        <w:tc>
          <w:tcPr>
            <w:tcW w:w="1276" w:type="dxa"/>
          </w:tcPr>
          <w:p w:rsidR="00EA5384" w:rsidRPr="00EA5384" w:rsidRDefault="008B71E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242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EA5384" w:rsidRPr="00EA5384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207,9</w:t>
            </w:r>
          </w:p>
        </w:tc>
      </w:tr>
      <w:tr w:rsidR="00135815" w:rsidRPr="00EA5384" w:rsidTr="00474A64">
        <w:tc>
          <w:tcPr>
            <w:tcW w:w="1622" w:type="dxa"/>
          </w:tcPr>
          <w:p w:rsidR="00135815" w:rsidRPr="00135815" w:rsidRDefault="00135815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135815" w:rsidRPr="00135815" w:rsidRDefault="00135815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35815" w:rsidRPr="00135815" w:rsidRDefault="00135815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270</w:t>
            </w:r>
          </w:p>
        </w:tc>
        <w:tc>
          <w:tcPr>
            <w:tcW w:w="1701" w:type="dxa"/>
          </w:tcPr>
          <w:p w:rsidR="00135815" w:rsidRPr="00135815" w:rsidRDefault="008B71E0" w:rsidP="00B4415C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314,5</w:t>
            </w:r>
          </w:p>
        </w:tc>
      </w:tr>
      <w:tr w:rsidR="00EA5384" w:rsidRPr="00EA5384" w:rsidTr="00474A64">
        <w:tc>
          <w:tcPr>
            <w:tcW w:w="1622" w:type="dxa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740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="00740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5007" w:type="dxa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A5384" w:rsidRPr="00EA5384" w:rsidRDefault="00135815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1505</w:t>
            </w:r>
          </w:p>
        </w:tc>
        <w:tc>
          <w:tcPr>
            <w:tcW w:w="1701" w:type="dxa"/>
          </w:tcPr>
          <w:p w:rsidR="00EA5384" w:rsidRPr="00EA5384" w:rsidRDefault="008B71E0" w:rsidP="00B4415C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1553,3</w:t>
            </w:r>
          </w:p>
        </w:tc>
      </w:tr>
      <w:tr w:rsidR="00AA349B" w:rsidRPr="006D265F" w:rsidTr="00474A64">
        <w:tc>
          <w:tcPr>
            <w:tcW w:w="9606" w:type="dxa"/>
            <w:gridSpan w:val="4"/>
          </w:tcPr>
          <w:p w:rsidR="00AA349B" w:rsidRPr="00EA5384" w:rsidRDefault="00AA349B" w:rsidP="00AA3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</w:t>
            </w: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Шубина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A349B" w:rsidRDefault="00AA349B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5384" w:rsidRPr="00EA5384" w:rsidRDefault="00EA5384" w:rsidP="00EA538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2E5F" w:rsidRPr="00CD5484" w:rsidRDefault="00142E5F" w:rsidP="00142E5F">
      <w:pPr>
        <w:tabs>
          <w:tab w:val="left" w:pos="4140"/>
        </w:tabs>
        <w:rPr>
          <w:lang w:val="ru-RU"/>
        </w:rPr>
      </w:pPr>
    </w:p>
    <w:tbl>
      <w:tblPr>
        <w:tblpPr w:leftFromText="180" w:rightFromText="180" w:vertAnchor="text" w:horzAnchor="margin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2543"/>
        <w:gridCol w:w="2156"/>
      </w:tblGrid>
      <w:tr w:rsidR="00142E5F" w:rsidTr="00474A64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835CC9" w:rsidRDefault="00142E5F" w:rsidP="00474A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22979666" wp14:editId="2C7195E1">
                  <wp:extent cx="1562100" cy="1722548"/>
                  <wp:effectExtent l="0" t="0" r="0" b="0"/>
                  <wp:docPr id="2" name="Рисунок 2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9447E4" w:rsidRDefault="00142E5F" w:rsidP="00474A64">
            <w:pPr>
              <w:rPr>
                <w:lang w:val="ru-RU"/>
              </w:rPr>
            </w:pPr>
          </w:p>
          <w:p w:rsidR="00142E5F" w:rsidRPr="00CD548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142E5F" w:rsidRPr="00474A64" w:rsidTr="00474A64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Default="00142E5F" w:rsidP="00474A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Default="00474A6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142E5F" w:rsidRPr="009447E4" w:rsidRDefault="009239EF" w:rsidP="009239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4BF51A5" wp14:editId="4AAC14A3">
                  <wp:extent cx="533400" cy="420711"/>
                  <wp:effectExtent l="0" t="0" r="0" b="0"/>
                  <wp:docPr id="6" name="Рисунок 6" descr="C:\Users\ZEIGIV\Downloads\TbhxlMTTrwDyoJBcR_q-EeXtxXaCxMCjI56ykPH_-bPWRUogMYZyKrRMz8HnXFfq0NqFL4Fls5qRScYEd8j_IG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ownloads\TbhxlMTTrwDyoJBcR_q-EeXtxXaCxMCjI56ykPH_-bPWRUogMYZyKrRMz8HnXFfq0NqFL4Fls5qRScYEd8j_IG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38" cy="42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Туктамышева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42E5F" w:rsidRPr="00474A64" w:rsidTr="00474A64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A1710D" w:rsidRDefault="00142E5F" w:rsidP="00474A64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42E5F" w:rsidRPr="00474A64" w:rsidTr="00474A64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474A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2E5F" w:rsidRPr="005C48D4" w:rsidRDefault="00142E5F" w:rsidP="00142E5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</w:p>
    <w:p w:rsidR="00142E5F" w:rsidRPr="005C48D4" w:rsidRDefault="00142E5F" w:rsidP="00142E5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C48D4">
        <w:rPr>
          <w:rFonts w:ascii="Times New Roman" w:eastAsia="Times New Roman" w:hAnsi="Times New Roman" w:cs="Times New Roman"/>
          <w:lang w:val="ru-RU"/>
        </w:rPr>
        <w:br/>
      </w:r>
      <w:r w:rsidR="00B95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 « </w:t>
      </w:r>
      <w:r w:rsidR="006D2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6A6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»  </w:t>
      </w:r>
      <w:r w:rsidR="006D2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апреля</w:t>
      </w:r>
      <w:r w:rsidR="00A54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2025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года</w:t>
      </w:r>
    </w:p>
    <w:p w:rsidR="00142E5F" w:rsidRPr="005C48D4" w:rsidRDefault="00142E5F" w:rsidP="00142E5F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 w:rsidRPr="005C48D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 3-7  _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142E5F" w:rsidRPr="0032032E" w:rsidRDefault="0032032E" w:rsidP="00142E5F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Сезон:  </w:t>
      </w:r>
      <w:r w:rsidR="00474A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весенне</w:t>
      </w:r>
      <w:r w:rsidR="00474A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474A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летний</w:t>
      </w:r>
    </w:p>
    <w:p w:rsidR="00142E5F" w:rsidRPr="005C48D4" w:rsidRDefault="00142E5F" w:rsidP="00142E5F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______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__часов</w:t>
      </w:r>
    </w:p>
    <w:p w:rsidR="00142E5F" w:rsidRPr="005C48D4" w:rsidRDefault="00142E5F" w:rsidP="00142E5F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Соответствует примерному меню:  неделя____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1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______, день ____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3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_________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142E5F" w:rsidRPr="005C48D4" w:rsidTr="00474A64">
        <w:tc>
          <w:tcPr>
            <w:tcW w:w="1622" w:type="dxa"/>
            <w:vAlign w:val="center"/>
          </w:tcPr>
          <w:p w:rsidR="00142E5F" w:rsidRPr="005C48D4" w:rsidRDefault="00142E5F" w:rsidP="00474A64">
            <w:pPr>
              <w:spacing w:before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142E5F" w:rsidRPr="005C48D4" w:rsidRDefault="00142E5F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142E5F" w:rsidRPr="005C48D4" w:rsidRDefault="00142E5F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142E5F" w:rsidRPr="005C48D4" w:rsidRDefault="00142E5F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142E5F" w:rsidRPr="005C48D4" w:rsidRDefault="00142E5F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B4415C" w:rsidRPr="005C48D4" w:rsidTr="00474A64">
        <w:tc>
          <w:tcPr>
            <w:tcW w:w="1622" w:type="dxa"/>
            <w:vMerge w:val="restart"/>
          </w:tcPr>
          <w:p w:rsidR="00B4415C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  <w:vAlign w:val="bottom"/>
          </w:tcPr>
          <w:p w:rsidR="00B4415C" w:rsidRPr="00313279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Масло сливочное  (порциями)</w:t>
            </w:r>
          </w:p>
        </w:tc>
        <w:tc>
          <w:tcPr>
            <w:tcW w:w="1276" w:type="dxa"/>
            <w:vAlign w:val="bottom"/>
          </w:tcPr>
          <w:p w:rsidR="00B4415C" w:rsidRPr="005C48D4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701" w:type="dxa"/>
            <w:vAlign w:val="bottom"/>
          </w:tcPr>
          <w:p w:rsidR="00B4415C" w:rsidRPr="005C48D4" w:rsidRDefault="00B4415C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33</w:t>
            </w:r>
          </w:p>
        </w:tc>
      </w:tr>
      <w:tr w:rsidR="00474A64" w:rsidRPr="00474A64" w:rsidTr="00474A64">
        <w:tc>
          <w:tcPr>
            <w:tcW w:w="1622" w:type="dxa"/>
            <w:vMerge/>
          </w:tcPr>
          <w:p w:rsidR="00474A64" w:rsidRPr="005C48D4" w:rsidRDefault="00474A64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474A64" w:rsidRDefault="00474A64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Сыр твердых сортов в нарезке</w:t>
            </w:r>
          </w:p>
        </w:tc>
        <w:tc>
          <w:tcPr>
            <w:tcW w:w="1276" w:type="dxa"/>
            <w:vAlign w:val="bottom"/>
          </w:tcPr>
          <w:p w:rsidR="00474A6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701" w:type="dxa"/>
            <w:vAlign w:val="bottom"/>
          </w:tcPr>
          <w:p w:rsidR="00474A6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21,5</w:t>
            </w:r>
          </w:p>
        </w:tc>
      </w:tr>
      <w:tr w:rsidR="00B4415C" w:rsidRPr="005C48D4" w:rsidTr="00474A64">
        <w:tc>
          <w:tcPr>
            <w:tcW w:w="1622" w:type="dxa"/>
            <w:vMerge/>
          </w:tcPr>
          <w:p w:rsidR="00B4415C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4415C" w:rsidRPr="00B4415C" w:rsidRDefault="00135815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Каша </w:t>
            </w:r>
            <w:r w:rsidR="00474A6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«Дружба»</w:t>
            </w:r>
          </w:p>
        </w:tc>
        <w:tc>
          <w:tcPr>
            <w:tcW w:w="1276" w:type="dxa"/>
            <w:vAlign w:val="bottom"/>
          </w:tcPr>
          <w:p w:rsidR="00B4415C" w:rsidRPr="005C48D4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B4415C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168,9</w:t>
            </w:r>
          </w:p>
        </w:tc>
      </w:tr>
      <w:tr w:rsidR="00B4415C" w:rsidRPr="00B4415C" w:rsidTr="00474A64">
        <w:tc>
          <w:tcPr>
            <w:tcW w:w="1622" w:type="dxa"/>
            <w:vMerge/>
          </w:tcPr>
          <w:p w:rsidR="00B4415C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4415C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Чай с лимоном и сахаром</w:t>
            </w:r>
          </w:p>
        </w:tc>
        <w:tc>
          <w:tcPr>
            <w:tcW w:w="1276" w:type="dxa"/>
            <w:vAlign w:val="bottom"/>
          </w:tcPr>
          <w:p w:rsidR="00B4415C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B4415C" w:rsidRPr="005C48D4" w:rsidRDefault="00B4415C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24,5</w:t>
            </w:r>
          </w:p>
        </w:tc>
      </w:tr>
      <w:tr w:rsidR="00B4415C" w:rsidRPr="00B4415C" w:rsidTr="00474A64">
        <w:tc>
          <w:tcPr>
            <w:tcW w:w="1622" w:type="dxa"/>
            <w:vMerge/>
          </w:tcPr>
          <w:p w:rsidR="00B4415C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4415C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B4415C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</w:t>
            </w:r>
          </w:p>
        </w:tc>
        <w:tc>
          <w:tcPr>
            <w:tcW w:w="1701" w:type="dxa"/>
            <w:vAlign w:val="bottom"/>
          </w:tcPr>
          <w:p w:rsidR="00B4415C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93,8</w:t>
            </w:r>
          </w:p>
        </w:tc>
      </w:tr>
      <w:tr w:rsidR="00142E5F" w:rsidRPr="005C48D4" w:rsidTr="00474A64">
        <w:tc>
          <w:tcPr>
            <w:tcW w:w="1622" w:type="dxa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завтрак</w:t>
            </w:r>
          </w:p>
        </w:tc>
        <w:tc>
          <w:tcPr>
            <w:tcW w:w="5007" w:type="dxa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431</w:t>
            </w:r>
          </w:p>
        </w:tc>
        <w:tc>
          <w:tcPr>
            <w:tcW w:w="1701" w:type="dxa"/>
          </w:tcPr>
          <w:p w:rsidR="00142E5F" w:rsidRPr="005C48D4" w:rsidRDefault="00474A64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341,7</w:t>
            </w:r>
          </w:p>
        </w:tc>
      </w:tr>
      <w:tr w:rsidR="00142E5F" w:rsidRPr="005C48D4" w:rsidTr="00474A64">
        <w:tc>
          <w:tcPr>
            <w:tcW w:w="1622" w:type="dxa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завтрак</w:t>
            </w:r>
          </w:p>
        </w:tc>
        <w:tc>
          <w:tcPr>
            <w:tcW w:w="5007" w:type="dxa"/>
          </w:tcPr>
          <w:p w:rsidR="00142E5F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142E5F" w:rsidRPr="005C48D4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142E5F" w:rsidRPr="005C48D4" w:rsidRDefault="00B4415C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94,5</w:t>
            </w:r>
          </w:p>
        </w:tc>
      </w:tr>
      <w:tr w:rsidR="00142E5F" w:rsidRPr="005C48D4" w:rsidTr="00474A64">
        <w:tc>
          <w:tcPr>
            <w:tcW w:w="1622" w:type="dxa"/>
            <w:vMerge w:val="restart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142E5F" w:rsidRPr="005C48D4" w:rsidRDefault="00474A64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Помидор в нарезке</w:t>
            </w:r>
          </w:p>
        </w:tc>
        <w:tc>
          <w:tcPr>
            <w:tcW w:w="1276" w:type="dxa"/>
            <w:vAlign w:val="bottom"/>
          </w:tcPr>
          <w:p w:rsidR="00142E5F" w:rsidRPr="005C48D4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142E5F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12,8</w:t>
            </w:r>
          </w:p>
        </w:tc>
      </w:tr>
      <w:tr w:rsidR="00142E5F" w:rsidRPr="005C48D4" w:rsidTr="00474A64">
        <w:tc>
          <w:tcPr>
            <w:tcW w:w="1622" w:type="dxa"/>
            <w:vMerge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Суп гороховый</w:t>
            </w:r>
            <w:r w:rsidR="00474A6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142E5F" w:rsidRPr="005C48D4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142E5F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133,1</w:t>
            </w:r>
          </w:p>
        </w:tc>
      </w:tr>
      <w:tr w:rsidR="00142E5F" w:rsidRPr="005C48D4" w:rsidTr="00474A64">
        <w:tc>
          <w:tcPr>
            <w:tcW w:w="1622" w:type="dxa"/>
            <w:vMerge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C48D4" w:rsidRDefault="00135815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Жаркое по-домашнему</w:t>
            </w:r>
          </w:p>
        </w:tc>
        <w:tc>
          <w:tcPr>
            <w:tcW w:w="1276" w:type="dxa"/>
            <w:vAlign w:val="bottom"/>
          </w:tcPr>
          <w:p w:rsidR="00142E5F" w:rsidRPr="005C48D4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142E5F" w:rsidRPr="005C48D4" w:rsidRDefault="00135815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317,9</w:t>
            </w:r>
          </w:p>
        </w:tc>
      </w:tr>
      <w:tr w:rsidR="00142E5F" w:rsidRPr="005C48D4" w:rsidTr="00474A64">
        <w:tc>
          <w:tcPr>
            <w:tcW w:w="1622" w:type="dxa"/>
            <w:vMerge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Напиток </w:t>
            </w:r>
            <w:r w:rsidR="00474A6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витаминизированный «Витошка»</w:t>
            </w:r>
          </w:p>
        </w:tc>
        <w:tc>
          <w:tcPr>
            <w:tcW w:w="1276" w:type="dxa"/>
            <w:vAlign w:val="bottom"/>
          </w:tcPr>
          <w:p w:rsidR="00142E5F" w:rsidRPr="005C48D4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142E5F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69</w:t>
            </w:r>
            <w:r w:rsidR="00B4415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,8</w:t>
            </w:r>
          </w:p>
        </w:tc>
      </w:tr>
      <w:tr w:rsidR="00142E5F" w:rsidRPr="005C48D4" w:rsidTr="00474A64">
        <w:tc>
          <w:tcPr>
            <w:tcW w:w="1622" w:type="dxa"/>
            <w:vMerge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Хлеб ржаной </w:t>
            </w:r>
          </w:p>
        </w:tc>
        <w:tc>
          <w:tcPr>
            <w:tcW w:w="1276" w:type="dxa"/>
            <w:vAlign w:val="bottom"/>
          </w:tcPr>
          <w:p w:rsidR="00142E5F" w:rsidRPr="005C48D4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1701" w:type="dxa"/>
            <w:vAlign w:val="bottom"/>
          </w:tcPr>
          <w:p w:rsidR="00142E5F" w:rsidRPr="005C48D4" w:rsidRDefault="00B4415C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51,2</w:t>
            </w:r>
          </w:p>
        </w:tc>
      </w:tr>
      <w:tr w:rsidR="00142E5F" w:rsidRPr="005C48D4" w:rsidTr="00474A64">
        <w:tc>
          <w:tcPr>
            <w:tcW w:w="1622" w:type="dxa"/>
            <w:vMerge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142E5F" w:rsidRPr="005C48D4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142E5F" w:rsidRPr="005C48D4" w:rsidRDefault="00B4415C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187,5</w:t>
            </w:r>
          </w:p>
        </w:tc>
      </w:tr>
      <w:tr w:rsidR="00142E5F" w:rsidRPr="005C48D4" w:rsidTr="00474A64">
        <w:trPr>
          <w:trHeight w:val="626"/>
        </w:trPr>
        <w:tc>
          <w:tcPr>
            <w:tcW w:w="1622" w:type="dxa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обед</w:t>
            </w:r>
          </w:p>
        </w:tc>
        <w:tc>
          <w:tcPr>
            <w:tcW w:w="5007" w:type="dxa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C48D4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750</w:t>
            </w:r>
          </w:p>
        </w:tc>
        <w:tc>
          <w:tcPr>
            <w:tcW w:w="1701" w:type="dxa"/>
            <w:vAlign w:val="bottom"/>
          </w:tcPr>
          <w:p w:rsidR="00142E5F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772,3</w:t>
            </w:r>
          </w:p>
        </w:tc>
      </w:tr>
      <w:tr w:rsidR="00B4415C" w:rsidRPr="005C48D4" w:rsidTr="00474A64">
        <w:tc>
          <w:tcPr>
            <w:tcW w:w="1622" w:type="dxa"/>
            <w:vMerge w:val="restart"/>
          </w:tcPr>
          <w:p w:rsidR="00B4415C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B4415C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Запеканка из творога</w:t>
            </w:r>
          </w:p>
        </w:tc>
        <w:tc>
          <w:tcPr>
            <w:tcW w:w="1276" w:type="dxa"/>
          </w:tcPr>
          <w:p w:rsidR="00B4415C" w:rsidRPr="005C48D4" w:rsidRDefault="00135815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B2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B4415C" w:rsidRPr="005C48D4" w:rsidRDefault="00135815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243,4</w:t>
            </w:r>
          </w:p>
        </w:tc>
      </w:tr>
      <w:tr w:rsidR="00B4415C" w:rsidRPr="005C48D4" w:rsidTr="00474A64">
        <w:tc>
          <w:tcPr>
            <w:tcW w:w="1622" w:type="dxa"/>
            <w:vMerge/>
          </w:tcPr>
          <w:p w:rsidR="00B4415C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B4415C" w:rsidRPr="005C48D4" w:rsidRDefault="00474A64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Чай с сахаром</w:t>
            </w:r>
          </w:p>
        </w:tc>
        <w:tc>
          <w:tcPr>
            <w:tcW w:w="1276" w:type="dxa"/>
          </w:tcPr>
          <w:p w:rsidR="00B4415C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1701" w:type="dxa"/>
          </w:tcPr>
          <w:p w:rsidR="00B4415C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23,5</w:t>
            </w:r>
          </w:p>
        </w:tc>
      </w:tr>
      <w:tr w:rsidR="00135815" w:rsidRPr="005C48D4" w:rsidTr="00474A64">
        <w:tc>
          <w:tcPr>
            <w:tcW w:w="1622" w:type="dxa"/>
          </w:tcPr>
          <w:p w:rsidR="00135815" w:rsidRPr="00272E65" w:rsidRDefault="00135815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72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полдник</w:t>
            </w:r>
          </w:p>
        </w:tc>
        <w:tc>
          <w:tcPr>
            <w:tcW w:w="5007" w:type="dxa"/>
          </w:tcPr>
          <w:p w:rsidR="00135815" w:rsidRPr="00272E65" w:rsidRDefault="00135815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35815" w:rsidRPr="00272E65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30</w:t>
            </w:r>
            <w:r w:rsidR="00272E65" w:rsidRPr="00272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135815" w:rsidRPr="00272E65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266,9</w:t>
            </w:r>
          </w:p>
        </w:tc>
      </w:tr>
      <w:tr w:rsidR="00142E5F" w:rsidRPr="005C48D4" w:rsidTr="00474A64">
        <w:tc>
          <w:tcPr>
            <w:tcW w:w="1622" w:type="dxa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 день</w:t>
            </w:r>
          </w:p>
        </w:tc>
        <w:tc>
          <w:tcPr>
            <w:tcW w:w="5007" w:type="dxa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1581</w:t>
            </w:r>
          </w:p>
        </w:tc>
        <w:tc>
          <w:tcPr>
            <w:tcW w:w="1701" w:type="dxa"/>
          </w:tcPr>
          <w:p w:rsidR="00142E5F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1475,4</w:t>
            </w:r>
          </w:p>
        </w:tc>
      </w:tr>
      <w:tr w:rsidR="00142E5F" w:rsidRPr="006D265F" w:rsidTr="00474A64">
        <w:tc>
          <w:tcPr>
            <w:tcW w:w="1622" w:type="dxa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питание               </w:t>
            </w:r>
            <w:r w:rsidR="00AA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Шубина Т.Ю.</w:t>
            </w:r>
          </w:p>
        </w:tc>
        <w:tc>
          <w:tcPr>
            <w:tcW w:w="1276" w:type="dxa"/>
          </w:tcPr>
          <w:p w:rsidR="00142E5F" w:rsidRPr="005C48D4" w:rsidRDefault="00142E5F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42E5F" w:rsidRPr="005C48D4" w:rsidRDefault="00142E5F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2E5F" w:rsidRPr="005C48D4" w:rsidRDefault="00142E5F" w:rsidP="00142E5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142E5F" w:rsidRPr="005C48D4" w:rsidRDefault="00142E5F" w:rsidP="00142E5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2543"/>
        <w:gridCol w:w="2156"/>
      </w:tblGrid>
      <w:tr w:rsidR="00142E5F" w:rsidRPr="005C48D4" w:rsidTr="00474A64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489B798D" wp14:editId="0F92EEB7">
                  <wp:extent cx="1562100" cy="1722548"/>
                  <wp:effectExtent l="0" t="0" r="0" b="0"/>
                  <wp:docPr id="5" name="Рисунок 5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142E5F" w:rsidRPr="00474A64" w:rsidTr="00474A64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5C48D4" w:rsidRDefault="00474A6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142E5F" w:rsidRPr="005C48D4" w:rsidRDefault="009239EF" w:rsidP="009239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4BF51A5" wp14:editId="4AAC14A3">
                  <wp:extent cx="533400" cy="420711"/>
                  <wp:effectExtent l="0" t="0" r="0" b="0"/>
                  <wp:docPr id="3" name="Рисунок 3" descr="C:\Users\ZEIGIV\Downloads\TbhxlMTTrwDyoJBcR_q-EeXtxXaCxMCjI56ykPH_-bPWRUogMYZyKrRMz8HnXFfq0NqFL4Fls5qRScYEd8j_IG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ownloads\TbhxlMTTrwDyoJBcR_q-EeXtxXaCxMCjI56ykPH_-bPWRUogMYZyKrRMz8HnXFfq0NqFL4Fls5qRScYEd8j_IG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38" cy="42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Туктамышева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</w:tc>
      </w:tr>
      <w:tr w:rsidR="00142E5F" w:rsidRPr="00F7758A" w:rsidTr="00474A64">
        <w:trPr>
          <w:gridAfter w:val="1"/>
          <w:wAfter w:w="2156" w:type="dxa"/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5C48D4" w:rsidRDefault="00142E5F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</w:tr>
    </w:tbl>
    <w:p w:rsidR="00142E5F" w:rsidRPr="005C48D4" w:rsidRDefault="00142E5F" w:rsidP="00142E5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Ежедневное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142E5F" w:rsidRPr="005C48D4" w:rsidRDefault="00142E5F" w:rsidP="00142E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6D26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162A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D712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D26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апреля</w:t>
      </w:r>
      <w:r w:rsidR="00A54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2025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142E5F" w:rsidRPr="005C48D4" w:rsidRDefault="00142E5F" w:rsidP="00142E5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Возрастная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категория</w:t>
      </w: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>:  3-7  _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0D454A" w:rsidRPr="00E44CF3" w:rsidRDefault="00142E5F" w:rsidP="000D454A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Сезон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</w:t>
      </w:r>
      <w:r w:rsidR="00474A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весенне</w:t>
      </w:r>
      <w:r w:rsidR="00474A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474A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летний</w:t>
      </w:r>
    </w:p>
    <w:p w:rsidR="00142E5F" w:rsidRPr="005C48D4" w:rsidRDefault="00142E5F" w:rsidP="0032032E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2E5F" w:rsidRPr="005C48D4" w:rsidRDefault="00142E5F" w:rsidP="00142E5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Длительность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пребывания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______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</w:p>
    <w:p w:rsidR="00142E5F" w:rsidRPr="005C48D4" w:rsidRDefault="00142E5F" w:rsidP="00142E5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Соответствует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примерному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неделя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1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______,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день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4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142E5F" w:rsidRPr="005C48D4" w:rsidTr="00474A64">
        <w:tc>
          <w:tcPr>
            <w:tcW w:w="1622" w:type="dxa"/>
            <w:vAlign w:val="center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B4415C" w:rsidRPr="00B4415C" w:rsidTr="00474A64">
        <w:tc>
          <w:tcPr>
            <w:tcW w:w="1622" w:type="dxa"/>
            <w:vMerge w:val="restart"/>
          </w:tcPr>
          <w:p w:rsidR="00B4415C" w:rsidRPr="005C48D4" w:rsidRDefault="00B4415C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4415C" w:rsidRPr="00A518BF" w:rsidRDefault="00B4415C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Каша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вязкая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хлопьев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овсяных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«Геркулес»</w:t>
            </w:r>
          </w:p>
        </w:tc>
        <w:tc>
          <w:tcPr>
            <w:tcW w:w="1276" w:type="dxa"/>
            <w:vAlign w:val="bottom"/>
          </w:tcPr>
          <w:p w:rsidR="00B4415C" w:rsidRPr="005C48D4" w:rsidRDefault="001723D8" w:rsidP="001723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B4415C" w:rsidRPr="005C48D4" w:rsidRDefault="001723D8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236,7</w:t>
            </w:r>
          </w:p>
        </w:tc>
      </w:tr>
      <w:tr w:rsidR="00474A64" w:rsidRPr="00B4415C" w:rsidTr="00474A64">
        <w:tc>
          <w:tcPr>
            <w:tcW w:w="1622" w:type="dxa"/>
            <w:vMerge/>
          </w:tcPr>
          <w:p w:rsidR="00474A64" w:rsidRPr="005C48D4" w:rsidRDefault="00474A6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474A6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сливочное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  <w:vAlign w:val="bottom"/>
          </w:tcPr>
          <w:p w:rsidR="00474A6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vAlign w:val="bottom"/>
          </w:tcPr>
          <w:p w:rsidR="00474A64" w:rsidRDefault="001723D8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B4415C" w:rsidRPr="00B4415C" w:rsidTr="00474A64">
        <w:tc>
          <w:tcPr>
            <w:tcW w:w="1622" w:type="dxa"/>
            <w:vMerge/>
          </w:tcPr>
          <w:p w:rsidR="00B4415C" w:rsidRPr="005C48D4" w:rsidRDefault="00B4415C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4415C" w:rsidRPr="00803C8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441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B441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441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молоком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сахаром</w:t>
            </w:r>
          </w:p>
        </w:tc>
        <w:tc>
          <w:tcPr>
            <w:tcW w:w="1276" w:type="dxa"/>
            <w:vAlign w:val="bottom"/>
          </w:tcPr>
          <w:p w:rsidR="00B4415C" w:rsidRPr="005C48D4" w:rsidRDefault="00B2425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B4415C" w:rsidRPr="005C48D4" w:rsidRDefault="001723D8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45,2</w:t>
            </w:r>
          </w:p>
        </w:tc>
      </w:tr>
      <w:tr w:rsidR="00B4415C" w:rsidRPr="00B4415C" w:rsidTr="00474A64">
        <w:tc>
          <w:tcPr>
            <w:tcW w:w="1622" w:type="dxa"/>
            <w:vMerge/>
          </w:tcPr>
          <w:p w:rsidR="00B4415C" w:rsidRPr="005C48D4" w:rsidRDefault="00B4415C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4415C" w:rsidRDefault="00B4415C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пшеничный</w:t>
            </w:r>
          </w:p>
        </w:tc>
        <w:tc>
          <w:tcPr>
            <w:tcW w:w="1276" w:type="dxa"/>
            <w:vAlign w:val="bottom"/>
          </w:tcPr>
          <w:p w:rsidR="00B4415C" w:rsidRPr="005C48D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1701" w:type="dxa"/>
            <w:vAlign w:val="bottom"/>
          </w:tcPr>
          <w:p w:rsidR="00B4415C" w:rsidRPr="005C48D4" w:rsidRDefault="001723D8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</w:tr>
      <w:tr w:rsidR="00142E5F" w:rsidRPr="005C48D4" w:rsidTr="00474A64">
        <w:tc>
          <w:tcPr>
            <w:tcW w:w="1622" w:type="dxa"/>
          </w:tcPr>
          <w:p w:rsidR="00142E5F" w:rsidRPr="005C48D4" w:rsidRDefault="00142E5F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C48D4" w:rsidRDefault="001723D8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40</w:t>
            </w:r>
            <w:r w:rsid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142E5F" w:rsidRPr="005C48D4" w:rsidRDefault="001723D8" w:rsidP="00F045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396,9</w:t>
            </w:r>
          </w:p>
        </w:tc>
      </w:tr>
      <w:tr w:rsidR="00142E5F" w:rsidRPr="005C48D4" w:rsidTr="00474A64">
        <w:tc>
          <w:tcPr>
            <w:tcW w:w="1622" w:type="dxa"/>
          </w:tcPr>
          <w:p w:rsidR="00142E5F" w:rsidRPr="005C48D4" w:rsidRDefault="00142E5F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 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</w:tcPr>
          <w:p w:rsidR="00142E5F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142E5F" w:rsidRPr="005C48D4" w:rsidRDefault="00B24250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142E5F" w:rsidRPr="005C48D4" w:rsidRDefault="00F04567" w:rsidP="00F045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94,5</w:t>
            </w:r>
          </w:p>
        </w:tc>
      </w:tr>
      <w:tr w:rsidR="00F04567" w:rsidRPr="005C48D4" w:rsidTr="00474A64">
        <w:tc>
          <w:tcPr>
            <w:tcW w:w="1622" w:type="dxa"/>
            <w:vMerge w:val="restart"/>
          </w:tcPr>
          <w:p w:rsidR="00F04567" w:rsidRPr="005C48D4" w:rsidRDefault="00F04567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F04567" w:rsidRPr="005C48D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Кукуруза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сахарная</w:t>
            </w:r>
          </w:p>
        </w:tc>
        <w:tc>
          <w:tcPr>
            <w:tcW w:w="1276" w:type="dxa"/>
            <w:vAlign w:val="bottom"/>
          </w:tcPr>
          <w:p w:rsidR="00F04567" w:rsidRPr="005C48D4" w:rsidRDefault="00B2425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F04567" w:rsidRPr="005C48D4" w:rsidRDefault="001723D8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31,3</w:t>
            </w:r>
          </w:p>
        </w:tc>
      </w:tr>
      <w:tr w:rsidR="00F04567" w:rsidRPr="005C48D4" w:rsidTr="00474A64">
        <w:tc>
          <w:tcPr>
            <w:tcW w:w="1622" w:type="dxa"/>
            <w:vMerge/>
          </w:tcPr>
          <w:p w:rsidR="00F04567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Pr="005C48D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Борщ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капустой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картофелем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сметаной</w:t>
            </w:r>
          </w:p>
        </w:tc>
        <w:tc>
          <w:tcPr>
            <w:tcW w:w="1276" w:type="dxa"/>
            <w:vAlign w:val="bottom"/>
          </w:tcPr>
          <w:p w:rsidR="00F04567" w:rsidRPr="005C48D4" w:rsidRDefault="00B2425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F04567" w:rsidRPr="005C48D4" w:rsidRDefault="001723D8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110,4</w:t>
            </w:r>
          </w:p>
        </w:tc>
      </w:tr>
      <w:tr w:rsidR="00F04567" w:rsidRPr="005C48D4" w:rsidTr="00474A64">
        <w:tc>
          <w:tcPr>
            <w:tcW w:w="1622" w:type="dxa"/>
            <w:vMerge/>
          </w:tcPr>
          <w:p w:rsidR="00F04567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Pr="005C48D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Каша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перловая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рассыпчатая</w:t>
            </w:r>
          </w:p>
        </w:tc>
        <w:tc>
          <w:tcPr>
            <w:tcW w:w="1276" w:type="dxa"/>
            <w:vAlign w:val="bottom"/>
          </w:tcPr>
          <w:p w:rsidR="00F04567" w:rsidRPr="005C48D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B242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F04567" w:rsidRPr="005C48D4" w:rsidRDefault="001723D8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162,2</w:t>
            </w:r>
          </w:p>
        </w:tc>
      </w:tr>
      <w:tr w:rsidR="00F04567" w:rsidRPr="005C48D4" w:rsidTr="00474A64">
        <w:tc>
          <w:tcPr>
            <w:tcW w:w="1622" w:type="dxa"/>
            <w:vMerge/>
          </w:tcPr>
          <w:p w:rsidR="00F04567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Котлета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минтай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  <w:vAlign w:val="bottom"/>
          </w:tcPr>
          <w:p w:rsidR="00F04567" w:rsidRPr="005C48D4" w:rsidRDefault="00B2425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1701" w:type="dxa"/>
            <w:vAlign w:val="bottom"/>
          </w:tcPr>
          <w:p w:rsidR="00F04567" w:rsidRPr="005C48D4" w:rsidRDefault="00F04567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</w:tr>
      <w:tr w:rsidR="00F04567" w:rsidRPr="005C48D4" w:rsidTr="00474A64">
        <w:tc>
          <w:tcPr>
            <w:tcW w:w="1622" w:type="dxa"/>
            <w:vMerge/>
          </w:tcPr>
          <w:p w:rsidR="00F04567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кураги</w:t>
            </w:r>
          </w:p>
        </w:tc>
        <w:tc>
          <w:tcPr>
            <w:tcW w:w="1276" w:type="dxa"/>
            <w:vAlign w:val="bottom"/>
          </w:tcPr>
          <w:p w:rsidR="00F04567" w:rsidRPr="005C48D4" w:rsidRDefault="00B2425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F04567" w:rsidRDefault="00F04567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60,2</w:t>
            </w:r>
          </w:p>
        </w:tc>
      </w:tr>
      <w:tr w:rsidR="00F04567" w:rsidRPr="005C48D4" w:rsidTr="00474A64">
        <w:tc>
          <w:tcPr>
            <w:tcW w:w="1622" w:type="dxa"/>
            <w:vMerge/>
          </w:tcPr>
          <w:p w:rsidR="00F04567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ржаной</w:t>
            </w:r>
          </w:p>
        </w:tc>
        <w:tc>
          <w:tcPr>
            <w:tcW w:w="1276" w:type="dxa"/>
            <w:vAlign w:val="bottom"/>
          </w:tcPr>
          <w:p w:rsidR="00F04567" w:rsidRPr="005C48D4" w:rsidRDefault="00B2425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701" w:type="dxa"/>
            <w:vAlign w:val="bottom"/>
          </w:tcPr>
          <w:p w:rsidR="00F04567" w:rsidRPr="005C48D4" w:rsidRDefault="00F04567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51,2</w:t>
            </w:r>
          </w:p>
        </w:tc>
      </w:tr>
      <w:tr w:rsidR="00F04567" w:rsidRPr="005C48D4" w:rsidTr="00474A64">
        <w:tc>
          <w:tcPr>
            <w:tcW w:w="1622" w:type="dxa"/>
            <w:vMerge/>
          </w:tcPr>
          <w:p w:rsidR="00F04567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пшеничный</w:t>
            </w:r>
            <w:r w:rsidR="001723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723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йодированный</w:t>
            </w:r>
          </w:p>
        </w:tc>
        <w:tc>
          <w:tcPr>
            <w:tcW w:w="1276" w:type="dxa"/>
            <w:vAlign w:val="bottom"/>
          </w:tcPr>
          <w:p w:rsidR="00F04567" w:rsidRPr="005C48D4" w:rsidRDefault="00B2425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F04567" w:rsidRPr="005C48D4" w:rsidRDefault="00F04567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187,5</w:t>
            </w:r>
          </w:p>
        </w:tc>
      </w:tr>
      <w:tr w:rsidR="00142E5F" w:rsidRPr="005C48D4" w:rsidTr="00474A64">
        <w:trPr>
          <w:trHeight w:val="626"/>
        </w:trPr>
        <w:tc>
          <w:tcPr>
            <w:tcW w:w="1622" w:type="dxa"/>
          </w:tcPr>
          <w:p w:rsidR="00142E5F" w:rsidRPr="005C48D4" w:rsidRDefault="00142E5F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C48D4" w:rsidRDefault="001723D8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75</w:t>
            </w:r>
            <w:r w:rsidR="00B2425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142E5F" w:rsidRPr="005C48D4" w:rsidRDefault="001723D8" w:rsidP="00F045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682,8</w:t>
            </w:r>
          </w:p>
        </w:tc>
      </w:tr>
      <w:tr w:rsidR="00F04567" w:rsidRPr="005C48D4" w:rsidTr="00474A64">
        <w:tc>
          <w:tcPr>
            <w:tcW w:w="1622" w:type="dxa"/>
            <w:vMerge w:val="restart"/>
          </w:tcPr>
          <w:p w:rsidR="00F04567" w:rsidRPr="005C48D4" w:rsidRDefault="00F04567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F04567" w:rsidRPr="005C48D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Баранка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простая</w:t>
            </w:r>
          </w:p>
        </w:tc>
        <w:tc>
          <w:tcPr>
            <w:tcW w:w="1276" w:type="dxa"/>
          </w:tcPr>
          <w:p w:rsidR="00F04567" w:rsidRPr="005C48D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B242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F04567" w:rsidRPr="005C48D4" w:rsidRDefault="001723D8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95,9</w:t>
            </w:r>
          </w:p>
        </w:tc>
      </w:tr>
      <w:tr w:rsidR="00F04567" w:rsidRPr="005C48D4" w:rsidTr="00474A64">
        <w:tc>
          <w:tcPr>
            <w:tcW w:w="1622" w:type="dxa"/>
            <w:vMerge/>
          </w:tcPr>
          <w:p w:rsidR="00F04567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F04567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3,2%</w:t>
            </w:r>
          </w:p>
        </w:tc>
        <w:tc>
          <w:tcPr>
            <w:tcW w:w="1276" w:type="dxa"/>
          </w:tcPr>
          <w:p w:rsidR="00F04567" w:rsidRPr="005C48D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B242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F04567" w:rsidRPr="005C48D4" w:rsidRDefault="001723D8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217,1</w:t>
            </w:r>
          </w:p>
        </w:tc>
      </w:tr>
      <w:tr w:rsidR="00272E65" w:rsidRPr="005C48D4" w:rsidTr="00474A64">
        <w:tc>
          <w:tcPr>
            <w:tcW w:w="1622" w:type="dxa"/>
          </w:tcPr>
          <w:p w:rsidR="00272E65" w:rsidRPr="00272E65" w:rsidRDefault="00272E65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272E65" w:rsidRPr="00272E65" w:rsidRDefault="00272E65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72E65" w:rsidRPr="00272E65" w:rsidRDefault="001723D8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  <w:r w:rsidR="00272E65" w:rsidRP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272E65" w:rsidRPr="00272E65" w:rsidRDefault="001723D8" w:rsidP="00F04567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313</w:t>
            </w:r>
          </w:p>
        </w:tc>
      </w:tr>
      <w:tr w:rsidR="00142E5F" w:rsidRPr="005C48D4" w:rsidTr="00474A64">
        <w:tc>
          <w:tcPr>
            <w:tcW w:w="1622" w:type="dxa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5007" w:type="dxa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C48D4" w:rsidRDefault="001723D8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150</w:t>
            </w:r>
            <w:r w:rsid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142E5F" w:rsidRPr="005C48D4" w:rsidRDefault="001723D8" w:rsidP="00F04567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1487,2</w:t>
            </w:r>
          </w:p>
        </w:tc>
      </w:tr>
    </w:tbl>
    <w:p w:rsidR="00142E5F" w:rsidRPr="005C48D4" w:rsidRDefault="00142E5F" w:rsidP="00142E5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2E5F" w:rsidRPr="005C48D4" w:rsidRDefault="00142E5F" w:rsidP="00142E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</w:t>
      </w:r>
      <w:r w:rsidR="00AA349B">
        <w:rPr>
          <w:rFonts w:hAnsi="Times New Roman" w:cs="Times New Roman"/>
          <w:color w:val="000000"/>
          <w:sz w:val="24"/>
          <w:szCs w:val="24"/>
          <w:lang w:val="ru-RU"/>
        </w:rPr>
        <w:t>Шубина</w:t>
      </w:r>
      <w:r w:rsidR="00AA34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349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AA349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A349B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="00AA349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2E5F" w:rsidRPr="00CD5484" w:rsidRDefault="00142E5F" w:rsidP="00142E5F">
      <w:pPr>
        <w:tabs>
          <w:tab w:val="left" w:pos="4140"/>
        </w:tabs>
        <w:rPr>
          <w:lang w:val="ru-RU"/>
        </w:rPr>
      </w:pPr>
    </w:p>
    <w:tbl>
      <w:tblPr>
        <w:tblpPr w:leftFromText="180" w:rightFromText="180" w:vertAnchor="text" w:horzAnchor="margin" w:tblpX="-67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2543"/>
        <w:gridCol w:w="2156"/>
      </w:tblGrid>
      <w:tr w:rsidR="00142E5F" w:rsidTr="00474A64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7D3F0C" w:rsidRDefault="00142E5F" w:rsidP="00474A64">
            <w:pPr>
              <w:ind w:left="-709" w:right="75" w:firstLine="784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7456AB0D" wp14:editId="3BED02CA">
                  <wp:extent cx="1562100" cy="1722548"/>
                  <wp:effectExtent l="0" t="0" r="0" b="0"/>
                  <wp:docPr id="7" name="Рисунок 7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9447E4" w:rsidRDefault="00142E5F" w:rsidP="00474A64">
            <w:pPr>
              <w:rPr>
                <w:lang w:val="ru-RU"/>
              </w:rPr>
            </w:pPr>
          </w:p>
          <w:p w:rsidR="00142E5F" w:rsidRPr="00CD548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142E5F" w:rsidRPr="001723D8" w:rsidTr="00474A64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Default="00142E5F" w:rsidP="00474A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142E5F" w:rsidRPr="009447E4" w:rsidRDefault="009239EF" w:rsidP="009239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4BF51A5" wp14:editId="4AAC14A3">
                  <wp:extent cx="533400" cy="420711"/>
                  <wp:effectExtent l="0" t="0" r="0" b="0"/>
                  <wp:docPr id="1" name="Рисунок 1" descr="C:\Users\ZEIGIV\Downloads\TbhxlMTTrwDyoJBcR_q-EeXtxXaCxMCjI56ykPH_-bPWRUogMYZyKrRMz8HnXFfq0NqFL4Fls5qRScYEd8j_IG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ownloads\TbhxlMTTrwDyoJBcR_q-EeXtxXaCxMCjI56ykPH_-bPWRUogMYZyKrRMz8HnXFfq0NqFL4Fls5qRScYEd8j_IG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38" cy="42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Туктамышева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42E5F" w:rsidRPr="00F7758A" w:rsidTr="00474A64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A1710D" w:rsidRDefault="00142E5F" w:rsidP="00474A64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42E5F" w:rsidRPr="00F7758A" w:rsidTr="00474A64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474A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2E5F" w:rsidRPr="00522D83" w:rsidRDefault="00142E5F" w:rsidP="00142E5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</w:p>
    <w:p w:rsidR="00142E5F" w:rsidRPr="00522D83" w:rsidRDefault="00142E5F" w:rsidP="00142E5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 «</w:t>
      </w:r>
      <w:r w:rsidR="006D2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D71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="006D2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апреля</w:t>
      </w:r>
      <w:bookmarkStart w:id="0" w:name="_GoBack"/>
      <w:bookmarkEnd w:id="0"/>
      <w:r w:rsidR="00172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54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2025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года</w:t>
      </w:r>
    </w:p>
    <w:p w:rsidR="00142E5F" w:rsidRPr="00522D83" w:rsidRDefault="00142E5F" w:rsidP="00142E5F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 w:rsidRPr="00522D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 3-7  _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142E5F" w:rsidRPr="0032032E" w:rsidRDefault="0032032E" w:rsidP="00142E5F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Сезон:  </w:t>
      </w:r>
      <w:r w:rsidR="001723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весенне</w:t>
      </w:r>
      <w:r w:rsidR="001723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1723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летний</w:t>
      </w:r>
    </w:p>
    <w:p w:rsidR="00142E5F" w:rsidRPr="00522D83" w:rsidRDefault="00142E5F" w:rsidP="00142E5F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______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__часов</w:t>
      </w:r>
    </w:p>
    <w:p w:rsidR="00142E5F" w:rsidRPr="00522D83" w:rsidRDefault="00142E5F" w:rsidP="00142E5F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Соответствует примерному меню:  неделя____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1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______, день ____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5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________</w:t>
      </w: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142E5F" w:rsidRPr="00522D83" w:rsidTr="00474A64">
        <w:tc>
          <w:tcPr>
            <w:tcW w:w="1622" w:type="dxa"/>
            <w:vAlign w:val="center"/>
          </w:tcPr>
          <w:p w:rsidR="00142E5F" w:rsidRPr="00522D83" w:rsidRDefault="00142E5F" w:rsidP="00474A64">
            <w:pPr>
              <w:spacing w:before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142E5F" w:rsidRPr="00522D83" w:rsidRDefault="00142E5F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142E5F" w:rsidRPr="00522D83" w:rsidRDefault="00142E5F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142E5F" w:rsidRPr="00522D83" w:rsidRDefault="00142E5F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142E5F" w:rsidRPr="00522D83" w:rsidRDefault="00142E5F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F04567" w:rsidRPr="00522D83" w:rsidTr="00474A64">
        <w:tc>
          <w:tcPr>
            <w:tcW w:w="1622" w:type="dxa"/>
            <w:vMerge w:val="restart"/>
          </w:tcPr>
          <w:p w:rsidR="00F04567" w:rsidRPr="00522D83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  <w:vAlign w:val="bottom"/>
          </w:tcPr>
          <w:p w:rsidR="00F04567" w:rsidRPr="00104B3D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Масло сливочное (порциями)</w:t>
            </w:r>
          </w:p>
        </w:tc>
        <w:tc>
          <w:tcPr>
            <w:tcW w:w="1276" w:type="dxa"/>
            <w:vAlign w:val="bottom"/>
          </w:tcPr>
          <w:p w:rsidR="00F04567" w:rsidRPr="00522D83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701" w:type="dxa"/>
            <w:vAlign w:val="bottom"/>
          </w:tcPr>
          <w:p w:rsidR="00F04567" w:rsidRPr="00522D83" w:rsidRDefault="001723D8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35,8</w:t>
            </w:r>
          </w:p>
        </w:tc>
      </w:tr>
      <w:tr w:rsidR="001723D8" w:rsidRPr="001723D8" w:rsidTr="00474A64">
        <w:tc>
          <w:tcPr>
            <w:tcW w:w="1622" w:type="dxa"/>
            <w:vMerge/>
          </w:tcPr>
          <w:p w:rsidR="001723D8" w:rsidRPr="00522D83" w:rsidRDefault="001723D8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723D8" w:rsidRDefault="001723D8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Сыр твердых сортов в нарезке</w:t>
            </w:r>
          </w:p>
        </w:tc>
        <w:tc>
          <w:tcPr>
            <w:tcW w:w="1276" w:type="dxa"/>
            <w:vAlign w:val="bottom"/>
          </w:tcPr>
          <w:p w:rsidR="001723D8" w:rsidRDefault="001723D8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vAlign w:val="bottom"/>
          </w:tcPr>
          <w:p w:rsidR="001723D8" w:rsidRDefault="001723D8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33</w:t>
            </w:r>
          </w:p>
        </w:tc>
      </w:tr>
      <w:tr w:rsidR="00F04567" w:rsidRPr="00522D83" w:rsidTr="00474A64">
        <w:tc>
          <w:tcPr>
            <w:tcW w:w="1622" w:type="dxa"/>
            <w:vMerge/>
          </w:tcPr>
          <w:p w:rsidR="00F04567" w:rsidRPr="00522D83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Pr="00F04567" w:rsidRDefault="001723D8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Суп молочный с макаронными изделиями</w:t>
            </w:r>
          </w:p>
        </w:tc>
        <w:tc>
          <w:tcPr>
            <w:tcW w:w="1276" w:type="dxa"/>
            <w:vAlign w:val="bottom"/>
          </w:tcPr>
          <w:p w:rsidR="00F04567" w:rsidRPr="00522D83" w:rsidRDefault="00272E65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 </w:t>
            </w:r>
            <w:r w:rsidR="00B2425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F04567" w:rsidRPr="00522D83" w:rsidRDefault="001723D8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134,2</w:t>
            </w:r>
          </w:p>
        </w:tc>
      </w:tr>
      <w:tr w:rsidR="00F04567" w:rsidRPr="00522D83" w:rsidTr="00474A64">
        <w:tc>
          <w:tcPr>
            <w:tcW w:w="1622" w:type="dxa"/>
            <w:vMerge/>
          </w:tcPr>
          <w:p w:rsidR="00F04567" w:rsidRPr="00522D83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Pr="00F04567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Кофейный напиток с молоком</w:t>
            </w:r>
          </w:p>
        </w:tc>
        <w:tc>
          <w:tcPr>
            <w:tcW w:w="1276" w:type="dxa"/>
            <w:vAlign w:val="bottom"/>
          </w:tcPr>
          <w:p w:rsidR="00F04567" w:rsidRPr="00522D83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F04567" w:rsidRPr="00522D83" w:rsidRDefault="00F04567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70,7</w:t>
            </w:r>
          </w:p>
        </w:tc>
      </w:tr>
      <w:tr w:rsidR="00F04567" w:rsidRPr="00522D83" w:rsidTr="00474A64">
        <w:tc>
          <w:tcPr>
            <w:tcW w:w="1622" w:type="dxa"/>
            <w:vMerge/>
          </w:tcPr>
          <w:p w:rsidR="00F04567" w:rsidRPr="00522D83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F04567" w:rsidRPr="00522D83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1701" w:type="dxa"/>
            <w:vAlign w:val="bottom"/>
          </w:tcPr>
          <w:p w:rsidR="00F04567" w:rsidRPr="00522D83" w:rsidRDefault="00F04567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82</w:t>
            </w:r>
          </w:p>
        </w:tc>
      </w:tr>
      <w:tr w:rsidR="00142E5F" w:rsidRPr="00522D83" w:rsidTr="00474A64">
        <w:tc>
          <w:tcPr>
            <w:tcW w:w="1622" w:type="dxa"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завтрак</w:t>
            </w:r>
          </w:p>
        </w:tc>
        <w:tc>
          <w:tcPr>
            <w:tcW w:w="5007" w:type="dxa"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22D83" w:rsidRDefault="001723D8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43</w:t>
            </w:r>
            <w:r w:rsidR="00B24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142E5F" w:rsidRPr="00522D83" w:rsidRDefault="001723D8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355,7</w:t>
            </w:r>
          </w:p>
        </w:tc>
      </w:tr>
      <w:tr w:rsidR="00142E5F" w:rsidRPr="00522D83" w:rsidTr="00474A64">
        <w:tc>
          <w:tcPr>
            <w:tcW w:w="1622" w:type="dxa"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завтрак</w:t>
            </w:r>
          </w:p>
        </w:tc>
        <w:tc>
          <w:tcPr>
            <w:tcW w:w="5007" w:type="dxa"/>
          </w:tcPr>
          <w:p w:rsidR="00142E5F" w:rsidRPr="00522D83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142E5F" w:rsidRPr="00522D83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142E5F" w:rsidRPr="00522D83" w:rsidRDefault="006D1A0D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94,5</w:t>
            </w:r>
          </w:p>
        </w:tc>
      </w:tr>
      <w:tr w:rsidR="00142E5F" w:rsidRPr="00522D83" w:rsidTr="00474A64">
        <w:tc>
          <w:tcPr>
            <w:tcW w:w="1622" w:type="dxa"/>
            <w:vMerge w:val="restart"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142E5F" w:rsidRPr="00522D83" w:rsidRDefault="00272E65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Салат из свежих помидоров и огурцов</w:t>
            </w:r>
          </w:p>
        </w:tc>
        <w:tc>
          <w:tcPr>
            <w:tcW w:w="1276" w:type="dxa"/>
            <w:vAlign w:val="bottom"/>
          </w:tcPr>
          <w:p w:rsidR="00142E5F" w:rsidRPr="00522D83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142E5F" w:rsidRPr="00522D83" w:rsidRDefault="00272E65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37,5</w:t>
            </w:r>
          </w:p>
        </w:tc>
      </w:tr>
      <w:tr w:rsidR="00142E5F" w:rsidRPr="00F04567" w:rsidTr="00474A64">
        <w:tc>
          <w:tcPr>
            <w:tcW w:w="1622" w:type="dxa"/>
            <w:vMerge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22D83" w:rsidRDefault="001723D8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Суп картофельный с клецками</w:t>
            </w:r>
          </w:p>
        </w:tc>
        <w:tc>
          <w:tcPr>
            <w:tcW w:w="1276" w:type="dxa"/>
            <w:vAlign w:val="bottom"/>
          </w:tcPr>
          <w:p w:rsidR="00142E5F" w:rsidRPr="00522D83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142E5F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93,6</w:t>
            </w:r>
          </w:p>
        </w:tc>
      </w:tr>
      <w:tr w:rsidR="00142E5F" w:rsidRPr="00F04567" w:rsidTr="00474A64">
        <w:tc>
          <w:tcPr>
            <w:tcW w:w="1622" w:type="dxa"/>
            <w:vMerge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22D83" w:rsidRDefault="001723D8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Каша гречневая рассыпчатая</w:t>
            </w:r>
          </w:p>
        </w:tc>
        <w:tc>
          <w:tcPr>
            <w:tcW w:w="1276" w:type="dxa"/>
            <w:vAlign w:val="bottom"/>
          </w:tcPr>
          <w:p w:rsidR="00142E5F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</w:t>
            </w:r>
            <w:r w:rsidR="00B2659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142E5F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233,7</w:t>
            </w:r>
          </w:p>
        </w:tc>
      </w:tr>
      <w:tr w:rsidR="00B2659E" w:rsidRPr="00F04567" w:rsidTr="00474A64">
        <w:tc>
          <w:tcPr>
            <w:tcW w:w="1622" w:type="dxa"/>
            <w:vMerge/>
          </w:tcPr>
          <w:p w:rsidR="00B2659E" w:rsidRPr="00522D83" w:rsidRDefault="00B2659E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2659E" w:rsidRDefault="00B2659E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Гуляш из говядины</w:t>
            </w:r>
          </w:p>
        </w:tc>
        <w:tc>
          <w:tcPr>
            <w:tcW w:w="1276" w:type="dxa"/>
            <w:vAlign w:val="bottom"/>
          </w:tcPr>
          <w:p w:rsidR="00B2659E" w:rsidRDefault="00B2659E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</w:t>
            </w:r>
          </w:p>
        </w:tc>
        <w:tc>
          <w:tcPr>
            <w:tcW w:w="1701" w:type="dxa"/>
            <w:vAlign w:val="bottom"/>
          </w:tcPr>
          <w:p w:rsidR="00B2659E" w:rsidRDefault="00B2659E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162,5</w:t>
            </w:r>
          </w:p>
        </w:tc>
      </w:tr>
      <w:tr w:rsidR="00142E5F" w:rsidRPr="00F04567" w:rsidTr="00474A64">
        <w:tc>
          <w:tcPr>
            <w:tcW w:w="1622" w:type="dxa"/>
            <w:vMerge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22D83" w:rsidRDefault="00F04567" w:rsidP="004317A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Кисель из </w:t>
            </w:r>
            <w:r w:rsidR="004317A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клюквы</w:t>
            </w:r>
          </w:p>
        </w:tc>
        <w:tc>
          <w:tcPr>
            <w:tcW w:w="1276" w:type="dxa"/>
            <w:vAlign w:val="bottom"/>
          </w:tcPr>
          <w:p w:rsidR="00142E5F" w:rsidRPr="00522D83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142E5F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51,1</w:t>
            </w:r>
          </w:p>
        </w:tc>
      </w:tr>
      <w:tr w:rsidR="00142E5F" w:rsidRPr="00F04567" w:rsidTr="00474A64">
        <w:tc>
          <w:tcPr>
            <w:tcW w:w="1622" w:type="dxa"/>
            <w:vMerge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22D83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142E5F" w:rsidRPr="00522D83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142E5F" w:rsidRPr="00522D83" w:rsidRDefault="006D1A0D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187,5</w:t>
            </w:r>
          </w:p>
        </w:tc>
      </w:tr>
      <w:tr w:rsidR="00142E5F" w:rsidRPr="00522D83" w:rsidTr="00474A64">
        <w:trPr>
          <w:trHeight w:val="626"/>
        </w:trPr>
        <w:tc>
          <w:tcPr>
            <w:tcW w:w="1622" w:type="dxa"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обед</w:t>
            </w:r>
          </w:p>
        </w:tc>
        <w:tc>
          <w:tcPr>
            <w:tcW w:w="5007" w:type="dxa"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74</w:t>
            </w:r>
            <w:r w:rsidR="00B24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142E5F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765,9</w:t>
            </w:r>
          </w:p>
        </w:tc>
      </w:tr>
      <w:tr w:rsidR="00F04567" w:rsidRPr="00522D83" w:rsidTr="00474A64">
        <w:tc>
          <w:tcPr>
            <w:tcW w:w="1622" w:type="dxa"/>
            <w:vMerge w:val="restart"/>
          </w:tcPr>
          <w:p w:rsidR="00F04567" w:rsidRPr="00522D83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F04567" w:rsidRPr="00522D83" w:rsidRDefault="004317AB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Ряженка 2,5 %</w:t>
            </w:r>
          </w:p>
        </w:tc>
        <w:tc>
          <w:tcPr>
            <w:tcW w:w="1276" w:type="dxa"/>
          </w:tcPr>
          <w:p w:rsidR="00F04567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2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F04567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101,8</w:t>
            </w:r>
          </w:p>
        </w:tc>
      </w:tr>
      <w:tr w:rsidR="00F04567" w:rsidRPr="00522D83" w:rsidTr="00474A64">
        <w:tc>
          <w:tcPr>
            <w:tcW w:w="1622" w:type="dxa"/>
            <w:vMerge/>
          </w:tcPr>
          <w:p w:rsidR="00F04567" w:rsidRPr="00522D83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F04567" w:rsidRPr="00522D83" w:rsidRDefault="004317AB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Булочка ванильная</w:t>
            </w:r>
          </w:p>
        </w:tc>
        <w:tc>
          <w:tcPr>
            <w:tcW w:w="1276" w:type="dxa"/>
          </w:tcPr>
          <w:p w:rsidR="00F04567" w:rsidRPr="00522D83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</w:tcPr>
          <w:p w:rsidR="00F04567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176,9</w:t>
            </w:r>
          </w:p>
        </w:tc>
      </w:tr>
      <w:tr w:rsidR="00B2659E" w:rsidRPr="00522D83" w:rsidTr="00474A64">
        <w:tc>
          <w:tcPr>
            <w:tcW w:w="1622" w:type="dxa"/>
          </w:tcPr>
          <w:p w:rsidR="00B2659E" w:rsidRPr="00B2659E" w:rsidRDefault="00B2659E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5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полдник</w:t>
            </w:r>
          </w:p>
        </w:tc>
        <w:tc>
          <w:tcPr>
            <w:tcW w:w="5007" w:type="dxa"/>
          </w:tcPr>
          <w:p w:rsidR="00B2659E" w:rsidRDefault="00B2659E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2659E" w:rsidRPr="00B2659E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26</w:t>
            </w:r>
            <w:r w:rsidR="00B2659E" w:rsidRPr="00B265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B2659E" w:rsidRPr="00B2659E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278,7</w:t>
            </w:r>
          </w:p>
        </w:tc>
      </w:tr>
      <w:tr w:rsidR="00142E5F" w:rsidRPr="00522D83" w:rsidTr="00474A64">
        <w:tc>
          <w:tcPr>
            <w:tcW w:w="1622" w:type="dxa"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 день</w:t>
            </w:r>
          </w:p>
        </w:tc>
        <w:tc>
          <w:tcPr>
            <w:tcW w:w="5007" w:type="dxa"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153</w:t>
            </w:r>
            <w:r w:rsidR="00B24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142E5F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1494,8</w:t>
            </w:r>
          </w:p>
        </w:tc>
      </w:tr>
    </w:tbl>
    <w:p w:rsidR="00142E5F" w:rsidRPr="00522D83" w:rsidRDefault="00142E5F" w:rsidP="00142E5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Ответственный за питание               </w:t>
      </w:r>
      <w:r w:rsidR="00AA34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Шубина Т.Ю.</w:t>
      </w:r>
    </w:p>
    <w:p w:rsidR="00CD5484" w:rsidRPr="00EA5384" w:rsidRDefault="00CD5484" w:rsidP="00EA538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D5484" w:rsidRPr="00EA5384" w:rsidSect="00835D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D5484"/>
    <w:rsid w:val="0001612A"/>
    <w:rsid w:val="00064CE8"/>
    <w:rsid w:val="00083813"/>
    <w:rsid w:val="000B137B"/>
    <w:rsid w:val="000D454A"/>
    <w:rsid w:val="000E3DB1"/>
    <w:rsid w:val="00125917"/>
    <w:rsid w:val="00135815"/>
    <w:rsid w:val="00142241"/>
    <w:rsid w:val="00142E5F"/>
    <w:rsid w:val="00156BEA"/>
    <w:rsid w:val="00160C6D"/>
    <w:rsid w:val="00162A4F"/>
    <w:rsid w:val="001723D8"/>
    <w:rsid w:val="001B406C"/>
    <w:rsid w:val="001B784D"/>
    <w:rsid w:val="00200736"/>
    <w:rsid w:val="00203EA7"/>
    <w:rsid w:val="00272E65"/>
    <w:rsid w:val="00291CC3"/>
    <w:rsid w:val="002B2440"/>
    <w:rsid w:val="002F0FED"/>
    <w:rsid w:val="002F6C56"/>
    <w:rsid w:val="0032032E"/>
    <w:rsid w:val="00377916"/>
    <w:rsid w:val="003929D6"/>
    <w:rsid w:val="00397A7B"/>
    <w:rsid w:val="004222F7"/>
    <w:rsid w:val="004317AB"/>
    <w:rsid w:val="00474A64"/>
    <w:rsid w:val="004A1A5E"/>
    <w:rsid w:val="004A797A"/>
    <w:rsid w:val="004C015D"/>
    <w:rsid w:val="004C0242"/>
    <w:rsid w:val="004E3D0E"/>
    <w:rsid w:val="00595642"/>
    <w:rsid w:val="005A016F"/>
    <w:rsid w:val="005C407A"/>
    <w:rsid w:val="00616E24"/>
    <w:rsid w:val="006A6FB3"/>
    <w:rsid w:val="006B04B0"/>
    <w:rsid w:val="006C4060"/>
    <w:rsid w:val="006D1A0D"/>
    <w:rsid w:val="006D265F"/>
    <w:rsid w:val="00740F38"/>
    <w:rsid w:val="00784842"/>
    <w:rsid w:val="007D2BAF"/>
    <w:rsid w:val="007E1BA4"/>
    <w:rsid w:val="007F728F"/>
    <w:rsid w:val="00803C84"/>
    <w:rsid w:val="00827C9B"/>
    <w:rsid w:val="00835D19"/>
    <w:rsid w:val="00860783"/>
    <w:rsid w:val="008B71E0"/>
    <w:rsid w:val="008D1C12"/>
    <w:rsid w:val="008D5B1A"/>
    <w:rsid w:val="009239EF"/>
    <w:rsid w:val="0093014D"/>
    <w:rsid w:val="00964EA7"/>
    <w:rsid w:val="0098771E"/>
    <w:rsid w:val="009A1598"/>
    <w:rsid w:val="009A43AC"/>
    <w:rsid w:val="009D4100"/>
    <w:rsid w:val="00A54F4F"/>
    <w:rsid w:val="00A975BC"/>
    <w:rsid w:val="00AA349B"/>
    <w:rsid w:val="00AA64D0"/>
    <w:rsid w:val="00AB10C4"/>
    <w:rsid w:val="00AB7869"/>
    <w:rsid w:val="00AC775B"/>
    <w:rsid w:val="00AD7313"/>
    <w:rsid w:val="00AE18D0"/>
    <w:rsid w:val="00AE605E"/>
    <w:rsid w:val="00B06EE1"/>
    <w:rsid w:val="00B24250"/>
    <w:rsid w:val="00B2659E"/>
    <w:rsid w:val="00B4415C"/>
    <w:rsid w:val="00B75C52"/>
    <w:rsid w:val="00B760B0"/>
    <w:rsid w:val="00B834E2"/>
    <w:rsid w:val="00B953A3"/>
    <w:rsid w:val="00BD5A06"/>
    <w:rsid w:val="00BF4B11"/>
    <w:rsid w:val="00C13B64"/>
    <w:rsid w:val="00C51B6F"/>
    <w:rsid w:val="00C926F1"/>
    <w:rsid w:val="00CA4276"/>
    <w:rsid w:val="00CC758B"/>
    <w:rsid w:val="00CD5484"/>
    <w:rsid w:val="00D54A49"/>
    <w:rsid w:val="00D62FA5"/>
    <w:rsid w:val="00D7122A"/>
    <w:rsid w:val="00D95605"/>
    <w:rsid w:val="00E0580F"/>
    <w:rsid w:val="00E14EE2"/>
    <w:rsid w:val="00E26796"/>
    <w:rsid w:val="00E52A04"/>
    <w:rsid w:val="00EA07C6"/>
    <w:rsid w:val="00EA5384"/>
    <w:rsid w:val="00ED1AA7"/>
    <w:rsid w:val="00EF0D82"/>
    <w:rsid w:val="00F04567"/>
    <w:rsid w:val="00F6454D"/>
    <w:rsid w:val="00F71947"/>
    <w:rsid w:val="00F7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4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484"/>
    <w:pPr>
      <w:spacing w:before="0" w:beforeAutospacing="0" w:after="0" w:afterAutospacing="0"/>
    </w:pPr>
    <w:rPr>
      <w:rFonts w:ascii="Tahoma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D54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5484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142E5F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ZEIGIV</cp:lastModifiedBy>
  <cp:revision>153</cp:revision>
  <dcterms:created xsi:type="dcterms:W3CDTF">2021-10-08T09:19:00Z</dcterms:created>
  <dcterms:modified xsi:type="dcterms:W3CDTF">2025-03-12T10:20:00Z</dcterms:modified>
</cp:coreProperties>
</file>